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F25AE" w14:textId="77777777" w:rsidR="004021A8" w:rsidRDefault="004021A8" w:rsidP="00FC3BCD">
      <w:pPr>
        <w:ind w:firstLine="397"/>
        <w:textAlignment w:val="baseline"/>
      </w:pPr>
      <w:r>
        <w:t> </w:t>
      </w:r>
    </w:p>
    <w:p w14:paraId="32658AEF" w14:textId="77777777" w:rsidR="004021A8" w:rsidRDefault="004021A8" w:rsidP="004021A8">
      <w:pPr>
        <w:ind w:firstLine="397"/>
        <w:jc w:val="right"/>
        <w:textAlignment w:val="baseline"/>
      </w:pPr>
      <w:r>
        <w:t> </w:t>
      </w:r>
    </w:p>
    <w:p w14:paraId="78C219B6" w14:textId="7321DD3A" w:rsidR="00B97580" w:rsidRPr="00FC3BCD" w:rsidRDefault="004021A8" w:rsidP="00FC3BCD">
      <w:pPr>
        <w:jc w:val="center"/>
        <w:textAlignment w:val="baseline"/>
        <w:rPr>
          <w:b/>
          <w:bCs/>
          <w:lang w:val="kk-KZ"/>
        </w:rPr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 w:rsidR="00C91982" w:rsidRPr="00C91982">
        <w:rPr>
          <w:rStyle w:val="s1"/>
        </w:rPr>
        <w:t xml:space="preserve"> </w:t>
      </w:r>
      <w:r w:rsidR="00CB45BA" w:rsidRPr="00CB45BA">
        <w:rPr>
          <w:rStyle w:val="s1"/>
        </w:rPr>
        <w:t>Ремонт АФУ</w:t>
      </w:r>
    </w:p>
    <w:p w14:paraId="02AA81EB" w14:textId="77777777"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8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3"/>
        <w:gridCol w:w="6287"/>
      </w:tblGrid>
      <w:tr w:rsidR="004021A8" w14:paraId="03AFBB58" w14:textId="77777777" w:rsidTr="00C45B86">
        <w:trPr>
          <w:jc w:val="center"/>
        </w:trPr>
        <w:tc>
          <w:tcPr>
            <w:tcW w:w="2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B3EA" w14:textId="77777777" w:rsidR="004021A8" w:rsidRPr="0044556A" w:rsidRDefault="004021A8" w:rsidP="002E49D1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 w:rsidR="0044556A">
              <w:t xml:space="preserve"> </w:t>
            </w:r>
          </w:p>
        </w:tc>
        <w:tc>
          <w:tcPr>
            <w:tcW w:w="2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03E8" w14:textId="68D3702B" w:rsidR="004021A8" w:rsidRDefault="00CB45BA" w:rsidP="006E437E">
            <w:pPr>
              <w:rPr>
                <w:color w:val="auto"/>
              </w:rPr>
            </w:pPr>
            <w:r w:rsidRPr="00CB45BA">
              <w:rPr>
                <w:color w:val="auto"/>
              </w:rPr>
              <w:t>422221.300.000004</w:t>
            </w:r>
          </w:p>
        </w:tc>
      </w:tr>
      <w:tr w:rsidR="004021A8" w14:paraId="7C66FE08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CD34" w14:textId="28B0FE52" w:rsidR="004021A8" w:rsidRPr="00FC3BCD" w:rsidRDefault="004021A8" w:rsidP="00FC3BCD">
            <w:pPr>
              <w:textAlignment w:val="baseline"/>
              <w:rPr>
                <w:lang w:val="kk-KZ"/>
              </w:rPr>
            </w:pPr>
            <w:r w:rsidRPr="00C623B8">
              <w:t xml:space="preserve">Наименование </w:t>
            </w:r>
            <w:r w:rsidR="00FC3BCD">
              <w:rPr>
                <w:lang w:val="kk-KZ"/>
              </w:rPr>
              <w:t>работ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FA23" w14:textId="59D0808B" w:rsidR="004021A8" w:rsidRDefault="00CB45BA" w:rsidP="00EC7138">
            <w:pPr>
              <w:rPr>
                <w:color w:val="auto"/>
              </w:rPr>
            </w:pPr>
            <w:r w:rsidRPr="00CB45BA">
              <w:rPr>
                <w:color w:val="auto"/>
              </w:rPr>
              <w:t>Ремонт АФУ</w:t>
            </w:r>
          </w:p>
        </w:tc>
      </w:tr>
      <w:tr w:rsidR="004021A8" w14:paraId="6E437EDA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79B6" w14:textId="77777777"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F7E2" w14:textId="634D7AA0" w:rsidR="004021A8" w:rsidRDefault="00BA1A7E" w:rsidP="00CB45BA">
            <w:pPr>
              <w:rPr>
                <w:color w:val="auto"/>
              </w:rPr>
            </w:pPr>
            <w:r>
              <w:rPr>
                <w:color w:val="auto"/>
              </w:rPr>
              <w:t xml:space="preserve">Одна </w:t>
            </w:r>
            <w:r w:rsidR="00CB45BA">
              <w:rPr>
                <w:color w:val="auto"/>
              </w:rPr>
              <w:t>работа</w:t>
            </w:r>
          </w:p>
        </w:tc>
      </w:tr>
      <w:tr w:rsidR="004021A8" w14:paraId="4456726B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64A9" w14:textId="43578224" w:rsidR="004021A8" w:rsidRPr="00C623B8" w:rsidRDefault="002E49D1" w:rsidP="002E49D1">
            <w:pPr>
              <w:textAlignment w:val="baseline"/>
            </w:pPr>
            <w:r>
              <w:t>Количество (</w:t>
            </w:r>
            <w:r w:rsidR="00520943">
              <w:t xml:space="preserve">объем) 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7DCA" w14:textId="07955790" w:rsidR="004021A8" w:rsidRDefault="00BA1A7E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14:paraId="798641B5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4A03" w14:textId="77777777"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3872" w14:textId="19B6CB2C" w:rsidR="004021A8" w:rsidRDefault="00BA1A7E" w:rsidP="00965016">
            <w:pPr>
              <w:rPr>
                <w:color w:val="auto"/>
              </w:rPr>
            </w:pPr>
            <w:r>
              <w:rPr>
                <w:color w:val="auto"/>
              </w:rPr>
              <w:t>2 </w:t>
            </w:r>
            <w:r w:rsidR="00965016">
              <w:rPr>
                <w:color w:val="auto"/>
              </w:rPr>
              <w:t>824</w:t>
            </w:r>
            <w:r w:rsidR="00CB45BA">
              <w:rPr>
                <w:color w:val="auto"/>
              </w:rPr>
              <w:t> </w:t>
            </w:r>
            <w:r w:rsidR="00965016">
              <w:rPr>
                <w:color w:val="auto"/>
              </w:rPr>
              <w:t>553</w:t>
            </w:r>
            <w:r w:rsidR="00CB45BA">
              <w:rPr>
                <w:color w:val="auto"/>
              </w:rPr>
              <w:t>,00</w:t>
            </w:r>
          </w:p>
        </w:tc>
      </w:tr>
      <w:tr w:rsidR="004021A8" w14:paraId="6FFB38DD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A3DB" w14:textId="77777777"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DFFF" w14:textId="172D7F8A" w:rsidR="004021A8" w:rsidRDefault="00BA1A7E" w:rsidP="00965016">
            <w:pPr>
              <w:rPr>
                <w:color w:val="auto"/>
              </w:rPr>
            </w:pPr>
            <w:r>
              <w:rPr>
                <w:color w:val="auto"/>
              </w:rPr>
              <w:t>2 </w:t>
            </w:r>
            <w:r w:rsidR="00965016">
              <w:rPr>
                <w:color w:val="auto"/>
              </w:rPr>
              <w:t>824</w:t>
            </w:r>
            <w:r w:rsidR="00CB45BA">
              <w:rPr>
                <w:color w:val="auto"/>
              </w:rPr>
              <w:t> </w:t>
            </w:r>
            <w:r w:rsidR="00965016">
              <w:rPr>
                <w:color w:val="auto"/>
              </w:rPr>
              <w:t>553</w:t>
            </w:r>
            <w:r w:rsidR="00CB45BA">
              <w:rPr>
                <w:color w:val="auto"/>
              </w:rPr>
              <w:t>,00</w:t>
            </w:r>
          </w:p>
        </w:tc>
      </w:tr>
      <w:tr w:rsidR="004021A8" w14:paraId="3D29F5D1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609D" w14:textId="57FC7A14" w:rsidR="00581BB2" w:rsidRPr="00C623B8" w:rsidRDefault="004021A8" w:rsidP="00FC3BCD">
            <w:pPr>
              <w:textAlignment w:val="baseline"/>
            </w:pPr>
            <w:r w:rsidRPr="00C623B8">
              <w:t xml:space="preserve">Срок </w:t>
            </w:r>
            <w:r w:rsidR="00FC3BCD">
              <w:rPr>
                <w:lang w:val="kk-KZ"/>
              </w:rPr>
              <w:t>выполнения работы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10EB" w14:textId="5BBEEC0F" w:rsidR="004021A8" w:rsidRPr="00FC3BCD" w:rsidRDefault="00BA1A7E" w:rsidP="00CA1D62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60 рабочих дней</w:t>
            </w:r>
            <w:r w:rsidR="00FC3BCD">
              <w:rPr>
                <w:color w:val="auto"/>
                <w:lang w:val="kk-KZ"/>
              </w:rPr>
              <w:t xml:space="preserve"> с момента заключения договора</w:t>
            </w:r>
          </w:p>
        </w:tc>
      </w:tr>
      <w:tr w:rsidR="004021A8" w14:paraId="4EF9CD32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22E1" w14:textId="6CF62575" w:rsidR="004021A8" w:rsidRPr="00C623B8" w:rsidRDefault="004021A8" w:rsidP="00FC3BCD">
            <w:pPr>
              <w:textAlignment w:val="baseline"/>
            </w:pPr>
            <w:r w:rsidRPr="00C623B8">
              <w:t xml:space="preserve">Место </w:t>
            </w:r>
            <w:r w:rsidR="00FC3BCD">
              <w:rPr>
                <w:lang w:val="kk-KZ"/>
              </w:rPr>
              <w:t>выполнения работы</w:t>
            </w:r>
            <w:r w:rsidR="00581BB2">
              <w:t xml:space="preserve"> </w:t>
            </w:r>
            <w:r w:rsidR="008A78FC">
              <w:t xml:space="preserve"> 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BDF2" w14:textId="355B2093" w:rsidR="004021A8" w:rsidRDefault="00BA1A7E" w:rsidP="00D944E6">
            <w:pPr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 w:rsidR="00D944E6">
              <w:rPr>
                <w:color w:val="auto"/>
              </w:rPr>
              <w:t>Алматы 751410000  проспект Аль-</w:t>
            </w:r>
            <w:proofErr w:type="spellStart"/>
            <w:r w:rsidR="00D944E6">
              <w:rPr>
                <w:color w:val="auto"/>
              </w:rPr>
              <w:t>Фараби</w:t>
            </w:r>
            <w:proofErr w:type="spellEnd"/>
            <w:r w:rsidR="00D944E6">
              <w:rPr>
                <w:color w:val="auto"/>
              </w:rPr>
              <w:t xml:space="preserve"> 118</w:t>
            </w:r>
          </w:p>
        </w:tc>
      </w:tr>
      <w:tr w:rsidR="004021A8" w14:paraId="7D0AD6CE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1E0A9" w14:textId="77777777" w:rsidR="004021A8" w:rsidRPr="00C623B8" w:rsidRDefault="004021A8" w:rsidP="006E437E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AA01" w14:textId="77777777" w:rsidR="004021A8" w:rsidRDefault="00C40EE5" w:rsidP="006E437E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14:paraId="45FD2C6E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9300" w14:textId="77777777"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14:paraId="53172BB5" w14:textId="77777777"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AE3F" w14:textId="0C3DB12B" w:rsidR="00DA5ADB" w:rsidRPr="00DA5ADB" w:rsidRDefault="00FC3BCD" w:rsidP="00DA5ADB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Н</w:t>
            </w:r>
            <w:r>
              <w:rPr>
                <w:color w:val="000000" w:themeColor="text1"/>
              </w:rPr>
              <w:t xml:space="preserve">а отремонтированное </w:t>
            </w:r>
            <w:r>
              <w:rPr>
                <w:color w:val="000000" w:themeColor="text1"/>
                <w:lang w:val="kk-KZ"/>
              </w:rPr>
              <w:t xml:space="preserve">оборудование </w:t>
            </w:r>
            <w:r w:rsidR="00DA5ADB" w:rsidRPr="00DA5ADB">
              <w:rPr>
                <w:color w:val="000000" w:themeColor="text1"/>
              </w:rPr>
              <w:t xml:space="preserve"> Поставщик пред</w:t>
            </w:r>
            <w:r w:rsidR="007B5FDE">
              <w:rPr>
                <w:color w:val="000000" w:themeColor="text1"/>
              </w:rPr>
              <w:t>о</w:t>
            </w:r>
            <w:r w:rsidR="00DA5ADB" w:rsidRPr="00DA5ADB">
              <w:rPr>
                <w:color w:val="000000" w:themeColor="text1"/>
              </w:rPr>
              <w:t>ставляет гарантию с момента подписания акта выполненных работ:</w:t>
            </w:r>
          </w:p>
          <w:p w14:paraId="57CD8B84" w14:textId="63C4751D" w:rsidR="00DA5ADB" w:rsidRPr="00DA5AD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A5ADB">
              <w:rPr>
                <w:color w:val="000000" w:themeColor="text1"/>
              </w:rPr>
              <w:t xml:space="preserve">- </w:t>
            </w:r>
            <w:r w:rsidR="00FC3BCD">
              <w:rPr>
                <w:color w:val="000000" w:themeColor="text1"/>
                <w:lang w:val="kk-KZ"/>
              </w:rPr>
              <w:t>по ремонту о</w:t>
            </w:r>
            <w:r w:rsidR="00A843B4">
              <w:rPr>
                <w:color w:val="000000" w:themeColor="text1"/>
                <w:lang w:val="kk-KZ"/>
              </w:rPr>
              <w:t xml:space="preserve">борудования </w:t>
            </w:r>
            <w:r w:rsidR="0014472B">
              <w:rPr>
                <w:color w:val="000000" w:themeColor="text1"/>
              </w:rPr>
              <w:t>сроком на 12</w:t>
            </w:r>
            <w:r w:rsidRPr="00DA5ADB">
              <w:rPr>
                <w:color w:val="000000" w:themeColor="text1"/>
              </w:rPr>
              <w:t xml:space="preserve"> месяц</w:t>
            </w:r>
            <w:r w:rsidR="0014472B">
              <w:rPr>
                <w:color w:val="000000" w:themeColor="text1"/>
              </w:rPr>
              <w:t>ев</w:t>
            </w:r>
            <w:r w:rsidR="00A843B4">
              <w:rPr>
                <w:color w:val="000000" w:themeColor="text1"/>
              </w:rPr>
              <w:t>,</w:t>
            </w:r>
            <w:r w:rsidRPr="00DA5ADB">
              <w:rPr>
                <w:color w:val="000000" w:themeColor="text1"/>
              </w:rPr>
              <w:t xml:space="preserve"> отраженные в отчете о работе (</w:t>
            </w:r>
            <w:r w:rsidR="00FC3BCD">
              <w:rPr>
                <w:color w:val="000000" w:themeColor="text1"/>
              </w:rPr>
              <w:t>чек-лист</w:t>
            </w:r>
            <w:r w:rsidRPr="00DA5ADB">
              <w:rPr>
                <w:color w:val="000000" w:themeColor="text1"/>
              </w:rPr>
              <w:t>);</w:t>
            </w:r>
          </w:p>
          <w:p w14:paraId="036E1EA0" w14:textId="2E57F11B" w:rsidR="00DA5ADB" w:rsidRPr="00DA5AD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A5ADB">
              <w:rPr>
                <w:color w:val="000000" w:themeColor="text1"/>
              </w:rPr>
              <w:t xml:space="preserve">- на установленные оригинальные запасные части </w:t>
            </w:r>
            <w:r w:rsidR="00AB3613">
              <w:rPr>
                <w:color w:val="000000" w:themeColor="text1"/>
              </w:rPr>
              <w:t xml:space="preserve">(за </w:t>
            </w:r>
            <w:r w:rsidR="004215C6">
              <w:rPr>
                <w:color w:val="000000" w:themeColor="text1"/>
              </w:rPr>
              <w:t>исключением расходных</w:t>
            </w:r>
            <w:r w:rsidR="00AB3613">
              <w:rPr>
                <w:color w:val="000000" w:themeColor="text1"/>
              </w:rPr>
              <w:t xml:space="preserve"> и быстроизнашивающихся материалов) сроком на </w:t>
            </w:r>
            <w:r w:rsidRPr="00DA5ADB">
              <w:rPr>
                <w:color w:val="000000" w:themeColor="text1"/>
              </w:rPr>
              <w:t xml:space="preserve">12 месяцев. </w:t>
            </w:r>
          </w:p>
          <w:p w14:paraId="3299812B" w14:textId="29501113" w:rsidR="00C40EE5" w:rsidRDefault="00DA5ADB" w:rsidP="00502EA0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DA5ADB">
              <w:rPr>
                <w:color w:val="auto"/>
              </w:rPr>
              <w:t xml:space="preserve">ри наступлении гарантийного случая, </w:t>
            </w:r>
            <w:r w:rsidR="00FC3BCD">
              <w:rPr>
                <w:color w:val="auto"/>
                <w:lang w:val="kk-KZ"/>
              </w:rPr>
              <w:t>г</w:t>
            </w:r>
            <w:proofErr w:type="spellStart"/>
            <w:r w:rsidRPr="00DA5ADB">
              <w:rPr>
                <w:color w:val="auto"/>
              </w:rPr>
              <w:t>арантийный</w:t>
            </w:r>
            <w:proofErr w:type="spellEnd"/>
            <w:r w:rsidRPr="00DA5ADB">
              <w:rPr>
                <w:color w:val="auto"/>
              </w:rPr>
              <w:t xml:space="preserve"> </w:t>
            </w:r>
            <w:r w:rsidR="00502EA0">
              <w:rPr>
                <w:color w:val="auto"/>
              </w:rPr>
              <w:t>р</w:t>
            </w:r>
            <w:r w:rsidRPr="00DA5ADB">
              <w:rPr>
                <w:color w:val="auto"/>
              </w:rPr>
              <w:t>емонт и все сопутствующие (транспортные, таможенные и т.п.) расходы осуществляются за счёт средств Поставщика</w:t>
            </w:r>
            <w:r>
              <w:rPr>
                <w:color w:val="auto"/>
              </w:rPr>
              <w:t xml:space="preserve">. </w:t>
            </w:r>
          </w:p>
        </w:tc>
      </w:tr>
      <w:tr w:rsidR="004021A8" w14:paraId="6D3A447B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61B0" w14:textId="77777777" w:rsidR="004021A8" w:rsidRPr="00C623B8" w:rsidRDefault="004021A8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5BBB" w14:textId="3F7EF259" w:rsidR="006C0142" w:rsidRPr="006C0142" w:rsidRDefault="00FD478E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Ремонтируем</w:t>
            </w:r>
            <w:r w:rsidR="003245B7">
              <w:rPr>
                <w:color w:val="auto"/>
              </w:rPr>
              <w:t>ое</w:t>
            </w:r>
            <w:r>
              <w:rPr>
                <w:color w:val="auto"/>
              </w:rPr>
              <w:t xml:space="preserve"> оборудование</w:t>
            </w:r>
            <w:r w:rsidR="006C0142">
              <w:rPr>
                <w:color w:val="auto"/>
              </w:rPr>
              <w:t>:</w:t>
            </w:r>
          </w:p>
          <w:p w14:paraId="0BC9D0A8" w14:textId="2756B956" w:rsidR="006C0142" w:rsidRPr="00FC3BCD" w:rsidRDefault="006C0142" w:rsidP="00D25BB3">
            <w:pPr>
              <w:jc w:val="both"/>
              <w:rPr>
                <w:color w:val="auto"/>
              </w:rPr>
            </w:pPr>
            <w:r w:rsidRPr="006C0142">
              <w:rPr>
                <w:color w:val="auto"/>
              </w:rPr>
              <w:t>1.</w:t>
            </w:r>
            <w:r w:rsidR="00124F31">
              <w:rPr>
                <w:color w:val="auto"/>
              </w:rPr>
              <w:t xml:space="preserve">Дегидратор </w:t>
            </w:r>
            <w:r w:rsidR="00B93B6D">
              <w:rPr>
                <w:color w:val="auto"/>
              </w:rPr>
              <w:t xml:space="preserve">модель  </w:t>
            </w:r>
            <w:r w:rsidR="00124F31">
              <w:rPr>
                <w:color w:val="auto"/>
                <w:lang w:val="en-US"/>
              </w:rPr>
              <w:t>A</w:t>
            </w:r>
            <w:r w:rsidR="00124F31">
              <w:rPr>
                <w:color w:val="auto"/>
              </w:rPr>
              <w:t>PD</w:t>
            </w:r>
            <w:r w:rsidR="00965016">
              <w:rPr>
                <w:color w:val="auto"/>
              </w:rPr>
              <w:t>2</w:t>
            </w:r>
            <w:r w:rsidR="00124F31">
              <w:rPr>
                <w:color w:val="auto"/>
              </w:rPr>
              <w:t>2</w:t>
            </w:r>
            <w:r w:rsidR="00B93B6D">
              <w:rPr>
                <w:color w:val="auto"/>
              </w:rPr>
              <w:t xml:space="preserve"> </w:t>
            </w:r>
            <w:r w:rsidR="00FC3BCD">
              <w:rPr>
                <w:color w:val="auto"/>
              </w:rPr>
              <w:t>–</w:t>
            </w:r>
            <w:r w:rsidR="00B93B6D">
              <w:rPr>
                <w:color w:val="auto"/>
              </w:rPr>
              <w:t xml:space="preserve"> </w:t>
            </w:r>
            <w:r w:rsidR="00965016">
              <w:rPr>
                <w:color w:val="auto"/>
              </w:rPr>
              <w:t>С</w:t>
            </w:r>
            <w:r w:rsidR="00FC3BCD">
              <w:rPr>
                <w:color w:val="auto"/>
              </w:rPr>
              <w:t xml:space="preserve"> (далее - оборудование)</w:t>
            </w:r>
            <w:r w:rsidR="00162CAC">
              <w:rPr>
                <w:color w:val="auto"/>
              </w:rPr>
              <w:t xml:space="preserve"> – </w:t>
            </w:r>
            <w:r w:rsidR="00124F31" w:rsidRPr="004215C6">
              <w:rPr>
                <w:color w:val="auto"/>
              </w:rPr>
              <w:t>1</w:t>
            </w:r>
            <w:r w:rsidR="00124F31">
              <w:rPr>
                <w:color w:val="auto"/>
              </w:rPr>
              <w:t xml:space="preserve"> </w:t>
            </w:r>
            <w:r w:rsidR="00FD478E">
              <w:rPr>
                <w:color w:val="auto"/>
              </w:rPr>
              <w:t>шт</w:t>
            </w:r>
            <w:r w:rsidR="00FC3BCD">
              <w:rPr>
                <w:color w:val="auto"/>
              </w:rPr>
              <w:t>.</w:t>
            </w:r>
          </w:p>
          <w:p w14:paraId="6D66966F" w14:textId="453EE3D9" w:rsidR="00162CAC" w:rsidRP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Перечень требуемы</w:t>
            </w:r>
            <w:r w:rsidR="00FC3BCD">
              <w:rPr>
                <w:color w:val="auto"/>
              </w:rPr>
              <w:t>х работ для выполнения ремонта оборудования</w:t>
            </w:r>
            <w:r>
              <w:rPr>
                <w:color w:val="auto"/>
              </w:rPr>
              <w:t>:</w:t>
            </w:r>
          </w:p>
          <w:p w14:paraId="13A608C7" w14:textId="042ECD00" w:rsidR="00210EB0" w:rsidRDefault="00FC3BCD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базовая чистка о</w:t>
            </w:r>
            <w:r w:rsidR="00210EB0" w:rsidRPr="00210EB0">
              <w:rPr>
                <w:color w:val="auto"/>
              </w:rPr>
              <w:t>борудования;</w:t>
            </w:r>
          </w:p>
          <w:p w14:paraId="63AB75DC" w14:textId="415CB6D4" w:rsidR="00162CAC" w:rsidRPr="00A94C88" w:rsidRDefault="00FC3BCD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диагностика о</w:t>
            </w:r>
            <w:r w:rsidR="00162CAC">
              <w:rPr>
                <w:color w:val="auto"/>
              </w:rPr>
              <w:t>борудования;</w:t>
            </w:r>
          </w:p>
          <w:p w14:paraId="43D56245" w14:textId="10CCE8E6" w:rsidR="00210EB0" w:rsidRDefault="00210EB0" w:rsidP="00D25BB3">
            <w:pPr>
              <w:jc w:val="both"/>
            </w:pPr>
            <w:r>
              <w:rPr>
                <w:color w:val="auto"/>
              </w:rPr>
              <w:t>-</w:t>
            </w:r>
            <w:r w:rsidR="006B5EF2">
              <w:rPr>
                <w:color w:val="auto"/>
              </w:rPr>
              <w:t xml:space="preserve"> </w:t>
            </w:r>
            <w:r>
              <w:rPr>
                <w:color w:val="auto"/>
              </w:rPr>
              <w:t>с</w:t>
            </w:r>
            <w:r w:rsidRPr="00210EB0">
              <w:rPr>
                <w:color w:val="auto"/>
              </w:rPr>
              <w:t xml:space="preserve">оставные части и детали, устанавливаемые в </w:t>
            </w:r>
            <w:r w:rsidR="00FC3BCD">
              <w:rPr>
                <w:color w:val="auto"/>
              </w:rPr>
              <w:t>о</w:t>
            </w:r>
            <w:r w:rsidR="00FD478E" w:rsidRPr="00210EB0">
              <w:rPr>
                <w:color w:val="auto"/>
              </w:rPr>
              <w:t>борудование взамен</w:t>
            </w:r>
            <w:r w:rsidRPr="00210EB0">
              <w:rPr>
                <w:color w:val="auto"/>
              </w:rPr>
              <w:t xml:space="preserve"> </w:t>
            </w:r>
            <w:proofErr w:type="gramStart"/>
            <w:r w:rsidR="00FD478E" w:rsidRPr="00210EB0">
              <w:rPr>
                <w:color w:val="auto"/>
              </w:rPr>
              <w:t>неисправных</w:t>
            </w:r>
            <w:proofErr w:type="gramEnd"/>
            <w:r w:rsidR="00FD478E" w:rsidRPr="00210EB0">
              <w:rPr>
                <w:color w:val="auto"/>
              </w:rPr>
              <w:t>,</w:t>
            </w:r>
            <w:r w:rsidRPr="00210EB0">
              <w:rPr>
                <w:color w:val="auto"/>
              </w:rPr>
              <w:t xml:space="preserve"> должны быть новыми, ранее не использованными и соответствовать требованиям </w:t>
            </w:r>
            <w:r w:rsidRPr="00210EB0">
              <w:rPr>
                <w:color w:val="auto"/>
              </w:rPr>
              <w:lastRenderedPageBreak/>
              <w:t>завода-изготовителя;</w:t>
            </w:r>
            <w:r>
              <w:t xml:space="preserve"> </w:t>
            </w:r>
          </w:p>
          <w:p w14:paraId="4FD91E59" w14:textId="310B21D5" w:rsidR="004021A8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о</w:t>
            </w:r>
            <w:r w:rsidRPr="00210EB0">
              <w:rPr>
                <w:color w:val="auto"/>
              </w:rPr>
              <w:t xml:space="preserve">тремонтированное </w:t>
            </w:r>
            <w:r w:rsidR="00FC3BCD">
              <w:rPr>
                <w:color w:val="auto"/>
                <w:lang w:val="kk-KZ"/>
              </w:rPr>
              <w:t>о</w:t>
            </w:r>
            <w:proofErr w:type="spellStart"/>
            <w:r w:rsidRPr="00210EB0">
              <w:rPr>
                <w:color w:val="auto"/>
              </w:rPr>
              <w:t>борудование</w:t>
            </w:r>
            <w:proofErr w:type="spellEnd"/>
            <w:r w:rsidRPr="00210EB0">
              <w:rPr>
                <w:color w:val="auto"/>
              </w:rPr>
              <w:t xml:space="preserve"> </w:t>
            </w:r>
            <w:proofErr w:type="spellStart"/>
            <w:r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Pr="00210EB0">
              <w:rPr>
                <w:color w:val="auto"/>
              </w:rPr>
              <w:t xml:space="preserve"> быть полностью настроенным и не </w:t>
            </w:r>
            <w:proofErr w:type="spellStart"/>
            <w:r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Pr="00210EB0">
              <w:rPr>
                <w:color w:val="auto"/>
              </w:rPr>
              <w:t xml:space="preserve"> требовать какой-либо дополнительной регулировки параметров</w:t>
            </w:r>
            <w:r>
              <w:rPr>
                <w:color w:val="auto"/>
              </w:rPr>
              <w:t>;</w:t>
            </w:r>
          </w:p>
          <w:p w14:paraId="576E0B61" w14:textId="5C8A2237" w:rsidR="00210EB0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устранить все выявленные </w:t>
            </w:r>
            <w:r w:rsidR="004215C6" w:rsidRPr="00210EB0">
              <w:rPr>
                <w:color w:val="auto"/>
              </w:rPr>
              <w:t xml:space="preserve">неисправности </w:t>
            </w:r>
            <w:r w:rsidR="00FC3BCD">
              <w:rPr>
                <w:color w:val="auto"/>
              </w:rPr>
              <w:t>о</w:t>
            </w:r>
            <w:r w:rsidR="004215C6">
              <w:rPr>
                <w:color w:val="auto"/>
              </w:rPr>
              <w:t>борудования</w:t>
            </w:r>
            <w:r w:rsidRPr="00210EB0">
              <w:rPr>
                <w:color w:val="auto"/>
              </w:rPr>
              <w:t xml:space="preserve"> с использованием </w:t>
            </w:r>
            <w:r w:rsidR="00DA5ADB">
              <w:rPr>
                <w:color w:val="auto"/>
              </w:rPr>
              <w:t xml:space="preserve">установок </w:t>
            </w:r>
            <w:r w:rsidRPr="00210EB0">
              <w:rPr>
                <w:color w:val="auto"/>
              </w:rPr>
              <w:t>оригинальных запасных частей и комплектующих</w:t>
            </w:r>
            <w:r w:rsidR="00FC3BCD">
              <w:rPr>
                <w:color w:val="auto"/>
              </w:rPr>
              <w:t>.</w:t>
            </w:r>
          </w:p>
          <w:p w14:paraId="20DAE12B" w14:textId="352CBF0A" w:rsidR="00323732" w:rsidRPr="00ED7588" w:rsidRDefault="00ED7588" w:rsidP="00965016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</w:rPr>
              <w:t>Поставщик принимает</w:t>
            </w:r>
            <w:r>
              <w:rPr>
                <w:color w:val="000000" w:themeColor="text1"/>
                <w:lang w:val="kk-KZ"/>
              </w:rPr>
              <w:t xml:space="preserve"> и </w:t>
            </w:r>
            <w:r w:rsidR="00162CAC" w:rsidRPr="0004159A">
              <w:rPr>
                <w:color w:val="000000" w:themeColor="text1"/>
              </w:rPr>
              <w:t>дос</w:t>
            </w:r>
            <w:r w:rsidR="00C22EA0" w:rsidRPr="0004159A">
              <w:rPr>
                <w:color w:val="000000" w:themeColor="text1"/>
              </w:rPr>
              <w:t>тав</w:t>
            </w:r>
            <w:r>
              <w:rPr>
                <w:color w:val="000000" w:themeColor="text1"/>
              </w:rPr>
              <w:t>ляет</w:t>
            </w:r>
            <w:r w:rsidR="00C22EA0" w:rsidRPr="0004159A">
              <w:rPr>
                <w:color w:val="000000" w:themeColor="text1"/>
              </w:rPr>
              <w:t xml:space="preserve"> оборудовани</w:t>
            </w:r>
            <w:r>
              <w:rPr>
                <w:color w:val="000000" w:themeColor="text1"/>
              </w:rPr>
              <w:t>е</w:t>
            </w:r>
            <w:r w:rsidR="00C22EA0" w:rsidRPr="000415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 адресу </w:t>
            </w:r>
            <w:r w:rsidR="00323732">
              <w:rPr>
                <w:color w:val="000000" w:themeColor="text1"/>
              </w:rPr>
              <w:t xml:space="preserve"> филиал</w:t>
            </w:r>
            <w:r>
              <w:rPr>
                <w:color w:val="000000" w:themeColor="text1"/>
              </w:rPr>
              <w:t>а</w:t>
            </w:r>
            <w:r w:rsidR="00323732">
              <w:rPr>
                <w:color w:val="000000" w:themeColor="text1"/>
              </w:rPr>
              <w:t xml:space="preserve"> ОДРТ АО «</w:t>
            </w:r>
            <w:proofErr w:type="spellStart"/>
            <w:r w:rsidR="00323732">
              <w:rPr>
                <w:color w:val="000000" w:themeColor="text1"/>
              </w:rPr>
              <w:t>Казтелерадио</w:t>
            </w:r>
            <w:proofErr w:type="spellEnd"/>
            <w:r w:rsidR="00323732">
              <w:rPr>
                <w:color w:val="000000" w:themeColor="text1"/>
              </w:rPr>
              <w:t>»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965016">
              <w:rPr>
                <w:color w:val="000000" w:themeColor="text1"/>
                <w:lang w:val="kk-KZ"/>
              </w:rPr>
              <w:t xml:space="preserve">индекс </w:t>
            </w:r>
            <w:r w:rsidR="00965016" w:rsidRPr="00965016">
              <w:rPr>
                <w:color w:val="000000" w:themeColor="text1"/>
                <w:lang w:val="kk-KZ"/>
              </w:rPr>
              <w:t>070018</w:t>
            </w:r>
            <w:r w:rsidR="00965016">
              <w:rPr>
                <w:color w:val="000000" w:themeColor="text1"/>
                <w:lang w:val="kk-KZ"/>
              </w:rPr>
              <w:t xml:space="preserve">, Восточно-Казахстанская </w:t>
            </w:r>
            <w:r>
              <w:rPr>
                <w:color w:val="000000" w:themeColor="text1"/>
                <w:lang w:val="kk-KZ"/>
              </w:rPr>
              <w:t>область</w:t>
            </w:r>
            <w:r>
              <w:rPr>
                <w:color w:val="000000" w:themeColor="text1"/>
              </w:rPr>
              <w:t xml:space="preserve">, г. </w:t>
            </w:r>
            <w:r w:rsidR="00965016">
              <w:rPr>
                <w:color w:val="000000" w:themeColor="text1"/>
                <w:lang w:val="kk-KZ"/>
              </w:rPr>
              <w:t>Усть-Каменогорск</w:t>
            </w:r>
            <w:r w:rsidR="00965016" w:rsidRPr="00965016">
              <w:rPr>
                <w:color w:val="000000" w:themeColor="text1"/>
                <w:lang w:val="kk-KZ"/>
              </w:rPr>
              <w:t>, ул. Стахановская 70</w:t>
            </w:r>
            <w:r w:rsidR="00FC3BCD">
              <w:rPr>
                <w:color w:val="000000" w:themeColor="text1"/>
                <w:lang w:val="kk-KZ"/>
              </w:rPr>
              <w:t>.</w:t>
            </w:r>
          </w:p>
          <w:p w14:paraId="2AF12937" w14:textId="10A9B090" w:rsidR="00162CAC" w:rsidRDefault="00FC3BCD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 результатам</w:t>
            </w:r>
            <w:r w:rsidR="001C358C">
              <w:rPr>
                <w:color w:val="auto"/>
              </w:rPr>
              <w:t xml:space="preserve"> выполненных ремонтных работ Поставщик обязан предоставить:</w:t>
            </w:r>
          </w:p>
          <w:p w14:paraId="00C6DC4E" w14:textId="64E9CC1A"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210EB0">
              <w:rPr>
                <w:color w:val="auto"/>
              </w:rPr>
              <w:t xml:space="preserve"> подробный отчет </w:t>
            </w:r>
            <w:r w:rsidR="00FC3BCD">
              <w:rPr>
                <w:color w:val="auto"/>
                <w:lang w:val="kk-KZ"/>
              </w:rPr>
              <w:t>выполненных работ</w:t>
            </w:r>
            <w:r w:rsidRPr="00210EB0">
              <w:rPr>
                <w:color w:val="auto"/>
              </w:rPr>
              <w:t>;</w:t>
            </w:r>
          </w:p>
          <w:p w14:paraId="67FE4E16" w14:textId="1C90464E"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акт </w:t>
            </w:r>
            <w:r w:rsidR="00FC3BCD">
              <w:rPr>
                <w:color w:val="auto"/>
                <w:lang w:val="kk-KZ"/>
              </w:rPr>
              <w:t>выполненных работ</w:t>
            </w:r>
            <w:r>
              <w:rPr>
                <w:color w:val="auto"/>
              </w:rPr>
              <w:t>;</w:t>
            </w:r>
          </w:p>
          <w:p w14:paraId="04C4607A" w14:textId="72EF68C0" w:rsidR="00BA1A7E" w:rsidRDefault="004E0B95" w:rsidP="00DF0CA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bookmarkStart w:id="0" w:name="_GoBack"/>
            <w:r w:rsidR="00FC3BCD" w:rsidRPr="0093498B">
              <w:rPr>
                <w:color w:val="000000" w:themeColor="text1"/>
              </w:rPr>
              <w:t>факт передачи о</w:t>
            </w:r>
            <w:r w:rsidRPr="0093498B">
              <w:rPr>
                <w:color w:val="000000" w:themeColor="text1"/>
              </w:rPr>
              <w:t xml:space="preserve">борудования от Заказчика к </w:t>
            </w:r>
            <w:r w:rsidR="00FC3BCD" w:rsidRPr="0093498B">
              <w:rPr>
                <w:color w:val="000000" w:themeColor="text1"/>
                <w:lang w:val="kk-KZ"/>
              </w:rPr>
              <w:t>Поставщику</w:t>
            </w:r>
            <w:r w:rsidRPr="0093498B">
              <w:rPr>
                <w:color w:val="000000" w:themeColor="text1"/>
              </w:rPr>
              <w:t xml:space="preserve"> для оказания услуги и обратно </w:t>
            </w:r>
            <w:r w:rsidR="00DF0CA7">
              <w:rPr>
                <w:color w:val="auto"/>
              </w:rPr>
              <w:t xml:space="preserve">после ремонта </w:t>
            </w:r>
            <w:r w:rsidRPr="00210EB0">
              <w:rPr>
                <w:color w:val="auto"/>
              </w:rPr>
              <w:t xml:space="preserve">оформляется </w:t>
            </w:r>
            <w:r w:rsidR="003245B7" w:rsidRPr="003245B7">
              <w:rPr>
                <w:color w:val="auto"/>
              </w:rPr>
              <w:t>соответствующими</w:t>
            </w:r>
            <w:r w:rsidR="002B4DD2">
              <w:rPr>
                <w:color w:val="auto"/>
              </w:rPr>
              <w:t xml:space="preserve"> </w:t>
            </w:r>
            <w:r w:rsidR="003245B7" w:rsidRPr="003245B7">
              <w:rPr>
                <w:color w:val="auto"/>
              </w:rPr>
              <w:t>Актами приема-передачи оборудования</w:t>
            </w:r>
            <w:r w:rsidR="0093498B">
              <w:rPr>
                <w:color w:val="auto"/>
              </w:rPr>
              <w:t>;</w:t>
            </w:r>
            <w:r w:rsidR="00DF0CA7">
              <w:rPr>
                <w:color w:val="auto"/>
              </w:rPr>
              <w:t xml:space="preserve"> </w:t>
            </w:r>
            <w:r w:rsidR="003245B7" w:rsidRPr="003245B7">
              <w:rPr>
                <w:color w:val="auto"/>
              </w:rPr>
              <w:t xml:space="preserve"> </w:t>
            </w:r>
          </w:p>
          <w:p w14:paraId="0AB21773" w14:textId="3EEA83C1" w:rsidR="00D90AC4" w:rsidRDefault="0093498B" w:rsidP="0093498B">
            <w:pPr>
              <w:jc w:val="both"/>
              <w:rPr>
                <w:color w:val="auto"/>
              </w:rPr>
            </w:pPr>
            <w:r w:rsidRPr="0093498B">
              <w:rPr>
                <w:color w:val="auto"/>
              </w:rPr>
              <w:t>- расходы транспортировки Оборудования ос</w:t>
            </w:r>
            <w:r>
              <w:rPr>
                <w:color w:val="auto"/>
              </w:rPr>
              <w:t>уществляется за счет Поставщика.</w:t>
            </w:r>
            <w:bookmarkEnd w:id="0"/>
          </w:p>
        </w:tc>
      </w:tr>
      <w:tr w:rsidR="004021A8" w14:paraId="43F53734" w14:textId="77777777" w:rsidTr="00C45B86">
        <w:trPr>
          <w:jc w:val="center"/>
        </w:trPr>
        <w:tc>
          <w:tcPr>
            <w:tcW w:w="2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1B3E" w14:textId="77777777" w:rsidR="004021A8" w:rsidRPr="00C623B8" w:rsidRDefault="004021A8" w:rsidP="006E437E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FD68" w14:textId="360FFB76" w:rsidR="00210EB0" w:rsidRDefault="00210EB0" w:rsidP="00BA1A7E">
            <w:pPr>
              <w:rPr>
                <w:color w:val="auto"/>
              </w:rPr>
            </w:pPr>
          </w:p>
        </w:tc>
      </w:tr>
    </w:tbl>
    <w:p w14:paraId="3606C548" w14:textId="77777777" w:rsidR="00BA1A7E" w:rsidRPr="00C623B8" w:rsidRDefault="00BA1A7E" w:rsidP="004021A8">
      <w:pPr>
        <w:ind w:firstLine="397"/>
        <w:textAlignment w:val="baseline"/>
      </w:pPr>
    </w:p>
    <w:p w14:paraId="6ED9097A" w14:textId="3D7AE9D0" w:rsidR="004021A8" w:rsidRDefault="004021A8" w:rsidP="004021A8">
      <w:pPr>
        <w:ind w:firstLine="397"/>
        <w:jc w:val="both"/>
      </w:pPr>
      <w:r>
        <w:rPr>
          <w:rStyle w:val="s0"/>
        </w:rPr>
        <w:t xml:space="preserve">* сведения </w:t>
      </w:r>
      <w:r w:rsidR="00520943">
        <w:rPr>
          <w:rStyle w:val="s0"/>
        </w:rPr>
        <w:t>подтягиваются из</w:t>
      </w:r>
      <w:r>
        <w:rPr>
          <w:rStyle w:val="s0"/>
        </w:rPr>
        <w:t xml:space="preserve">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14:paraId="49616429" w14:textId="77777777" w:rsidR="00B97580" w:rsidRDefault="00B97580" w:rsidP="004021A8">
      <w:pPr>
        <w:ind w:firstLine="397"/>
        <w:jc w:val="both"/>
        <w:rPr>
          <w:rStyle w:val="s0"/>
        </w:rPr>
      </w:pPr>
    </w:p>
    <w:p w14:paraId="174D7446" w14:textId="77777777"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14:paraId="11726B16" w14:textId="77777777" w:rsidR="004021A8" w:rsidRDefault="004021A8" w:rsidP="004021A8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14:paraId="6D82F3AC" w14:textId="77777777"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53CAEEAA" w14:textId="77777777" w:rsidR="004021A8" w:rsidRDefault="004021A8" w:rsidP="004021A8">
      <w:pPr>
        <w:ind w:firstLine="397"/>
        <w:jc w:val="both"/>
        <w:rPr>
          <w:rStyle w:val="s0"/>
        </w:rPr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14:paraId="336632F6" w14:textId="77777777" w:rsidR="00BA1A7E" w:rsidRDefault="00BA1A7E" w:rsidP="004021A8">
      <w:pPr>
        <w:ind w:firstLine="397"/>
        <w:jc w:val="both"/>
        <w:rPr>
          <w:rStyle w:val="s0"/>
        </w:rPr>
      </w:pPr>
    </w:p>
    <w:p w14:paraId="384C5B47" w14:textId="77777777" w:rsidR="00B97580" w:rsidRDefault="00B97580" w:rsidP="004021A8">
      <w:pPr>
        <w:ind w:firstLine="397"/>
        <w:jc w:val="both"/>
        <w:rPr>
          <w:rStyle w:val="s0"/>
          <w:b/>
        </w:rPr>
      </w:pPr>
    </w:p>
    <w:p w14:paraId="03BEF74B" w14:textId="34D0F7F0" w:rsidR="00AB1C62" w:rsidRDefault="00BA1A7E" w:rsidP="007C2F72">
      <w:pPr>
        <w:ind w:firstLine="397"/>
        <w:jc w:val="both"/>
        <w:rPr>
          <w:rStyle w:val="s0"/>
          <w:b/>
        </w:rPr>
      </w:pPr>
      <w:r w:rsidRPr="007D2390">
        <w:rPr>
          <w:rStyle w:val="s0"/>
          <w:b/>
        </w:rPr>
        <w:t xml:space="preserve">Заместитель Председателя Правления </w:t>
      </w:r>
      <w:r w:rsidR="00FA198D">
        <w:rPr>
          <w:rStyle w:val="s0"/>
          <w:b/>
        </w:rPr>
        <w:t>АО «</w:t>
      </w:r>
      <w:proofErr w:type="spellStart"/>
      <w:r w:rsidR="00FA198D">
        <w:rPr>
          <w:rStyle w:val="s0"/>
          <w:b/>
        </w:rPr>
        <w:t>Казтелерадио</w:t>
      </w:r>
      <w:proofErr w:type="spellEnd"/>
      <w:r w:rsidR="00FA198D">
        <w:rPr>
          <w:rStyle w:val="s0"/>
          <w:b/>
        </w:rPr>
        <w:t xml:space="preserve">» </w:t>
      </w:r>
      <w:r w:rsidRPr="007D2390">
        <w:rPr>
          <w:rStyle w:val="s0"/>
          <w:b/>
        </w:rPr>
        <w:t xml:space="preserve">– </w:t>
      </w:r>
      <w:r w:rsidR="00CB45BA">
        <w:rPr>
          <w:rStyle w:val="s0"/>
          <w:b/>
        </w:rPr>
        <w:t xml:space="preserve">Технический </w:t>
      </w:r>
      <w:r w:rsidRPr="007D2390">
        <w:rPr>
          <w:rStyle w:val="s0"/>
          <w:b/>
        </w:rPr>
        <w:t xml:space="preserve"> директор                                      </w:t>
      </w:r>
      <w:proofErr w:type="spellStart"/>
      <w:r w:rsidR="00CB45BA">
        <w:rPr>
          <w:rStyle w:val="s0"/>
          <w:b/>
        </w:rPr>
        <w:t>Оспанбеков</w:t>
      </w:r>
      <w:proofErr w:type="spellEnd"/>
      <w:r w:rsidR="00CB45BA">
        <w:rPr>
          <w:rStyle w:val="s0"/>
          <w:b/>
        </w:rPr>
        <w:t xml:space="preserve"> Ж.А.</w:t>
      </w:r>
    </w:p>
    <w:sectPr w:rsidR="00AB1C62" w:rsidSect="007C2F72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8199C" w14:textId="77777777" w:rsidR="00FC0020" w:rsidRDefault="00FC0020" w:rsidP="00FB0333">
      <w:r>
        <w:separator/>
      </w:r>
    </w:p>
  </w:endnote>
  <w:endnote w:type="continuationSeparator" w:id="0">
    <w:p w14:paraId="24BB2DB6" w14:textId="77777777" w:rsidR="00FC0020" w:rsidRDefault="00FC0020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5B0D" w14:textId="77777777" w:rsidR="00FC0020" w:rsidRDefault="00FC0020" w:rsidP="00FB0333">
      <w:r>
        <w:separator/>
      </w:r>
    </w:p>
  </w:footnote>
  <w:footnote w:type="continuationSeparator" w:id="0">
    <w:p w14:paraId="6AA006A9" w14:textId="77777777" w:rsidR="00FC0020" w:rsidRDefault="00FC0020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72CB"/>
    <w:rsid w:val="0001240E"/>
    <w:rsid w:val="000210F7"/>
    <w:rsid w:val="00034BAB"/>
    <w:rsid w:val="0004159A"/>
    <w:rsid w:val="00054D81"/>
    <w:rsid w:val="000A5A13"/>
    <w:rsid w:val="000C0D8D"/>
    <w:rsid w:val="000D08E4"/>
    <w:rsid w:val="000D1CD4"/>
    <w:rsid w:val="000F00F5"/>
    <w:rsid w:val="00111635"/>
    <w:rsid w:val="00124F31"/>
    <w:rsid w:val="001253B5"/>
    <w:rsid w:val="00140141"/>
    <w:rsid w:val="0014472B"/>
    <w:rsid w:val="00162CAC"/>
    <w:rsid w:val="00174968"/>
    <w:rsid w:val="00184C2C"/>
    <w:rsid w:val="001C358C"/>
    <w:rsid w:val="001C458F"/>
    <w:rsid w:val="001E0722"/>
    <w:rsid w:val="001E1840"/>
    <w:rsid w:val="00210EB0"/>
    <w:rsid w:val="00211FB0"/>
    <w:rsid w:val="00245624"/>
    <w:rsid w:val="00266F4D"/>
    <w:rsid w:val="00272A3A"/>
    <w:rsid w:val="002742DA"/>
    <w:rsid w:val="00284406"/>
    <w:rsid w:val="002B3064"/>
    <w:rsid w:val="002B4DD2"/>
    <w:rsid w:val="002C467F"/>
    <w:rsid w:val="002E49D1"/>
    <w:rsid w:val="00302DA2"/>
    <w:rsid w:val="00323732"/>
    <w:rsid w:val="003245B7"/>
    <w:rsid w:val="00325B6B"/>
    <w:rsid w:val="00340D0D"/>
    <w:rsid w:val="0035031C"/>
    <w:rsid w:val="00393DA1"/>
    <w:rsid w:val="003A2787"/>
    <w:rsid w:val="003F6B76"/>
    <w:rsid w:val="004021A8"/>
    <w:rsid w:val="0041682B"/>
    <w:rsid w:val="004215C6"/>
    <w:rsid w:val="00431E47"/>
    <w:rsid w:val="0044556A"/>
    <w:rsid w:val="004A6E26"/>
    <w:rsid w:val="004E0B95"/>
    <w:rsid w:val="004E5C31"/>
    <w:rsid w:val="00500BD1"/>
    <w:rsid w:val="00502EA0"/>
    <w:rsid w:val="00520943"/>
    <w:rsid w:val="00537B23"/>
    <w:rsid w:val="005651A7"/>
    <w:rsid w:val="0058017A"/>
    <w:rsid w:val="00581BB2"/>
    <w:rsid w:val="0058335C"/>
    <w:rsid w:val="00591E15"/>
    <w:rsid w:val="005B77DB"/>
    <w:rsid w:val="005D4FAB"/>
    <w:rsid w:val="00630AF8"/>
    <w:rsid w:val="006705BF"/>
    <w:rsid w:val="006B441F"/>
    <w:rsid w:val="006B5EF2"/>
    <w:rsid w:val="006C0142"/>
    <w:rsid w:val="006C13A4"/>
    <w:rsid w:val="006C6CE4"/>
    <w:rsid w:val="00702709"/>
    <w:rsid w:val="00712523"/>
    <w:rsid w:val="007254EF"/>
    <w:rsid w:val="00755A65"/>
    <w:rsid w:val="007B0C48"/>
    <w:rsid w:val="007B5FDE"/>
    <w:rsid w:val="007C1346"/>
    <w:rsid w:val="007C2F72"/>
    <w:rsid w:val="007D2390"/>
    <w:rsid w:val="007D7C2D"/>
    <w:rsid w:val="0080470D"/>
    <w:rsid w:val="0082642B"/>
    <w:rsid w:val="008659DB"/>
    <w:rsid w:val="00897AAB"/>
    <w:rsid w:val="008A7621"/>
    <w:rsid w:val="008A78FC"/>
    <w:rsid w:val="008C00A6"/>
    <w:rsid w:val="008D4699"/>
    <w:rsid w:val="008F03A1"/>
    <w:rsid w:val="008F21A9"/>
    <w:rsid w:val="0091136F"/>
    <w:rsid w:val="00923200"/>
    <w:rsid w:val="0093498B"/>
    <w:rsid w:val="009440E2"/>
    <w:rsid w:val="009627C9"/>
    <w:rsid w:val="00963904"/>
    <w:rsid w:val="00965016"/>
    <w:rsid w:val="00980461"/>
    <w:rsid w:val="00980AF5"/>
    <w:rsid w:val="009A6A31"/>
    <w:rsid w:val="009C6431"/>
    <w:rsid w:val="009E0697"/>
    <w:rsid w:val="00A04374"/>
    <w:rsid w:val="00A10336"/>
    <w:rsid w:val="00A66301"/>
    <w:rsid w:val="00A75E9A"/>
    <w:rsid w:val="00A8210B"/>
    <w:rsid w:val="00A843B4"/>
    <w:rsid w:val="00A94C88"/>
    <w:rsid w:val="00AB1C62"/>
    <w:rsid w:val="00AB3613"/>
    <w:rsid w:val="00AF248D"/>
    <w:rsid w:val="00B34354"/>
    <w:rsid w:val="00B5791E"/>
    <w:rsid w:val="00B93B6D"/>
    <w:rsid w:val="00B97580"/>
    <w:rsid w:val="00BA1A7E"/>
    <w:rsid w:val="00BC207A"/>
    <w:rsid w:val="00BC7A56"/>
    <w:rsid w:val="00BF6020"/>
    <w:rsid w:val="00C02720"/>
    <w:rsid w:val="00C17693"/>
    <w:rsid w:val="00C229EC"/>
    <w:rsid w:val="00C22EA0"/>
    <w:rsid w:val="00C23163"/>
    <w:rsid w:val="00C40EE5"/>
    <w:rsid w:val="00C45B86"/>
    <w:rsid w:val="00C60586"/>
    <w:rsid w:val="00C61125"/>
    <w:rsid w:val="00C65C2B"/>
    <w:rsid w:val="00C84C04"/>
    <w:rsid w:val="00C9057B"/>
    <w:rsid w:val="00C91982"/>
    <w:rsid w:val="00C960A3"/>
    <w:rsid w:val="00CA1D62"/>
    <w:rsid w:val="00CB45BA"/>
    <w:rsid w:val="00D25BB3"/>
    <w:rsid w:val="00D90AC4"/>
    <w:rsid w:val="00D944E6"/>
    <w:rsid w:val="00DA5ADB"/>
    <w:rsid w:val="00DB4991"/>
    <w:rsid w:val="00DC38AD"/>
    <w:rsid w:val="00DE0C39"/>
    <w:rsid w:val="00DF0CA7"/>
    <w:rsid w:val="00DF543F"/>
    <w:rsid w:val="00E018CD"/>
    <w:rsid w:val="00E019FC"/>
    <w:rsid w:val="00E1095A"/>
    <w:rsid w:val="00E14726"/>
    <w:rsid w:val="00E32CA2"/>
    <w:rsid w:val="00E5531A"/>
    <w:rsid w:val="00E6554A"/>
    <w:rsid w:val="00E7707C"/>
    <w:rsid w:val="00E95C88"/>
    <w:rsid w:val="00E97D42"/>
    <w:rsid w:val="00EA1816"/>
    <w:rsid w:val="00EB1BDD"/>
    <w:rsid w:val="00EC0BDE"/>
    <w:rsid w:val="00EC7138"/>
    <w:rsid w:val="00ED2C7F"/>
    <w:rsid w:val="00ED7588"/>
    <w:rsid w:val="00EF1D7C"/>
    <w:rsid w:val="00F1395C"/>
    <w:rsid w:val="00F67145"/>
    <w:rsid w:val="00F96A8F"/>
    <w:rsid w:val="00FA198D"/>
    <w:rsid w:val="00FB0333"/>
    <w:rsid w:val="00FB4481"/>
    <w:rsid w:val="00FC0020"/>
    <w:rsid w:val="00FC3ACE"/>
    <w:rsid w:val="00FC3BCD"/>
    <w:rsid w:val="00FC4C95"/>
    <w:rsid w:val="00FD478E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8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6</cp:revision>
  <cp:lastPrinted>2021-04-14T03:26:00Z</cp:lastPrinted>
  <dcterms:created xsi:type="dcterms:W3CDTF">2021-04-14T03:23:00Z</dcterms:created>
  <dcterms:modified xsi:type="dcterms:W3CDTF">2021-04-14T03:51:00Z</dcterms:modified>
</cp:coreProperties>
</file>