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F6" w:rsidRPr="008E149E" w:rsidRDefault="008E149E" w:rsidP="008E149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149E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Pr="008E149E">
        <w:rPr>
          <w:rFonts w:ascii="Times New Roman" w:hAnsi="Times New Roman" w:cs="Times New Roman"/>
          <w:sz w:val="24"/>
          <w:szCs w:val="24"/>
        </w:rPr>
        <w:br/>
      </w:r>
      <w:r w:rsidRPr="008E149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8E149E">
        <w:rPr>
          <w:rFonts w:ascii="Times New Roman" w:hAnsi="Times New Roman" w:cs="Times New Roman"/>
          <w:sz w:val="24"/>
          <w:szCs w:val="24"/>
        </w:rPr>
        <w:t>технической специфика</w:t>
      </w:r>
      <w:bookmarkStart w:id="0" w:name="_GoBack"/>
      <w:bookmarkEnd w:id="0"/>
      <w:r w:rsidRPr="008E149E">
        <w:rPr>
          <w:rFonts w:ascii="Times New Roman" w:hAnsi="Times New Roman" w:cs="Times New Roman"/>
          <w:sz w:val="24"/>
          <w:szCs w:val="24"/>
        </w:rPr>
        <w:t>ции</w:t>
      </w:r>
    </w:p>
    <w:p w:rsidR="004512A6" w:rsidRDefault="004512A6"/>
    <w:p w:rsidR="004512A6" w:rsidRDefault="004512A6"/>
    <w:p w:rsidR="004512A6" w:rsidRDefault="004512A6"/>
    <w:p w:rsidR="004512A6" w:rsidRDefault="004512A6">
      <w:r w:rsidRPr="004512A6">
        <w:rPr>
          <w:noProof/>
          <w:lang w:val="en-US"/>
        </w:rPr>
        <w:drawing>
          <wp:inline distT="0" distB="0" distL="0" distR="0">
            <wp:extent cx="9589356" cy="1419225"/>
            <wp:effectExtent l="0" t="0" r="0" b="0"/>
            <wp:docPr id="1" name="Рисунок 1" descr="C:\Users\d.khamit\Desktop\№1 блок эксайт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khamit\Desktop\№1 блок эксайте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663" cy="14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2A6" w:rsidSect="00451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8E"/>
    <w:rsid w:val="000A1CF6"/>
    <w:rsid w:val="00262A8E"/>
    <w:rsid w:val="004512A6"/>
    <w:rsid w:val="008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A0B9"/>
  <w15:chartTrackingRefBased/>
  <w15:docId w15:val="{9C7A14E9-46F9-4DBF-BA80-D3157ACF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Боданқызы. Хамит</dc:creator>
  <cp:keywords/>
  <dc:description/>
  <cp:lastModifiedBy>Дана Боданқызы. Хамит</cp:lastModifiedBy>
  <cp:revision>3</cp:revision>
  <dcterms:created xsi:type="dcterms:W3CDTF">2022-03-24T05:24:00Z</dcterms:created>
  <dcterms:modified xsi:type="dcterms:W3CDTF">2022-03-24T09:21:00Z</dcterms:modified>
</cp:coreProperties>
</file>