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F303B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694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</w:t>
      </w:r>
      <w:r w:rsidR="009B46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технического здания и склада РТС </w:t>
      </w:r>
      <w:proofErr w:type="spellStart"/>
      <w:r w:rsidR="009B46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Шоладыр</w:t>
      </w:r>
      <w:proofErr w:type="spellEnd"/>
      <w:r w:rsidR="009B46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9B46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Алматинской</w:t>
      </w:r>
      <w:proofErr w:type="spellEnd"/>
      <w:r w:rsidR="009B46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303B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ОДРТ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696"/>
      </w:tblGrid>
      <w:tr w:rsidR="00AE57E5" w:rsidRPr="00AE57E5" w:rsidTr="00B63129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9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B63129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117"/>
        <w:gridCol w:w="1560"/>
      </w:tblGrid>
      <w:tr w:rsidR="00AE57E5" w:rsidRPr="00AE57E5" w:rsidTr="00B63129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B63129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694A51" w:rsidRDefault="007F6CA6" w:rsidP="00603EB7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B6312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Автомоб</w:t>
            </w:r>
            <w:r w:rsidR="00B63129">
              <w:rPr>
                <w:sz w:val="24"/>
                <w:szCs w:val="24"/>
              </w:rPr>
              <w:t>и</w:t>
            </w:r>
            <w:r w:rsidRPr="00DB0AC8">
              <w:rPr>
                <w:sz w:val="24"/>
                <w:szCs w:val="24"/>
              </w:rPr>
              <w:t>ли бортовые,</w:t>
            </w:r>
            <w:r w:rsidR="00B63129">
              <w:rPr>
                <w:sz w:val="24"/>
                <w:szCs w:val="24"/>
              </w:rPr>
              <w:t xml:space="preserve"> </w:t>
            </w:r>
            <w:r w:rsidRPr="00DB0AC8">
              <w:rPr>
                <w:sz w:val="24"/>
                <w:szCs w:val="24"/>
              </w:rPr>
              <w:t>до 5т;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</w:tbl>
    <w:p w:rsidR="006B740D" w:rsidRDefault="006B740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40D" w:rsidRDefault="006B740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40D" w:rsidRDefault="006B740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6B740D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B740D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DB0AC8">
              <w:rPr>
                <w:color w:val="auto"/>
              </w:rPr>
              <w:t>Удостоверяющего личность;</w:t>
            </w:r>
          </w:p>
          <w:p w:rsidR="008659AA" w:rsidRPr="00DB0AC8" w:rsidRDefault="008659AA" w:rsidP="00277661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DB0AC8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6B740D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B74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6B740D" w:rsidRDefault="00B63129" w:rsidP="006B740D">
            <w:pPr>
              <w:pStyle w:val="a5"/>
              <w:numPr>
                <w:ilvl w:val="0"/>
                <w:numId w:val="1"/>
              </w:numPr>
            </w:pPr>
            <w:r w:rsidRPr="006B740D">
              <w:t>Кровельщик</w:t>
            </w:r>
            <w:r w:rsidR="008659AA" w:rsidRPr="006B740D">
              <w:t xml:space="preserve"> </w:t>
            </w:r>
          </w:p>
          <w:p w:rsidR="008659AA" w:rsidRPr="00694A51" w:rsidRDefault="008659AA" w:rsidP="00603EB7">
            <w:proofErr w:type="gramStart"/>
            <w:r w:rsidRPr="00694A51">
              <w:t>(приложить</w:t>
            </w:r>
            <w:r w:rsidR="009E5C8D">
              <w:t xml:space="preserve"> </w:t>
            </w:r>
            <w:r w:rsidRPr="00694A51">
              <w:t>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8659AA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4A64F4" w:rsidRPr="00AE57E5" w:rsidTr="006B740D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4A64F4" w:rsidRPr="00DB0AC8" w:rsidRDefault="004A64F4" w:rsidP="006B74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4A64F4" w:rsidRDefault="004A64F4" w:rsidP="006B740D">
            <w:pPr>
              <w:pStyle w:val="a5"/>
              <w:numPr>
                <w:ilvl w:val="0"/>
                <w:numId w:val="1"/>
              </w:numPr>
            </w:pPr>
            <w:r>
              <w:t>Маляр</w:t>
            </w:r>
          </w:p>
          <w:p w:rsidR="004A64F4" w:rsidRDefault="004A64F4" w:rsidP="004A64F4">
            <w:proofErr w:type="gramStart"/>
            <w:r w:rsidRPr="00694A51">
              <w:t>(приложить</w:t>
            </w:r>
            <w:r w:rsidR="009E5C8D">
              <w:t xml:space="preserve"> </w:t>
            </w:r>
            <w:r w:rsidRPr="00694A51">
              <w:t>электронную копию документа, подтверждающего:</w:t>
            </w:r>
            <w:proofErr w:type="gramEnd"/>
          </w:p>
          <w:p w:rsidR="006B740D" w:rsidRPr="005437DD" w:rsidRDefault="006B740D" w:rsidP="006B740D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4A64F4" w:rsidRPr="004A64F4" w:rsidRDefault="006B740D" w:rsidP="006B740D">
            <w:pPr>
              <w:pStyle w:val="a5"/>
              <w:numPr>
                <w:ilvl w:val="0"/>
                <w:numId w:val="4"/>
              </w:numPr>
            </w:pPr>
            <w:proofErr w:type="gramStart"/>
            <w:r w:rsidRPr="006B740D"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4A64F4" w:rsidRPr="00DB0AC8" w:rsidRDefault="004A64F4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9AA" w:rsidRPr="00AE57E5" w:rsidTr="006B740D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6B740D" w:rsidP="006B740D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B740D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r w:rsidRPr="00DB0AC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2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B63129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9B461C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A93A69">
        <w:rPr>
          <w:rFonts w:ascii="Times New Roman" w:hAnsi="Times New Roman" w:cs="Times New Roman"/>
          <w:sz w:val="24"/>
          <w:szCs w:val="24"/>
        </w:rPr>
        <w:t xml:space="preserve">   </w:t>
      </w:r>
      <w:r w:rsidR="00694BC0">
        <w:rPr>
          <w:rFonts w:ascii="Times New Roman" w:hAnsi="Times New Roman" w:cs="Times New Roman"/>
          <w:sz w:val="24"/>
          <w:szCs w:val="24"/>
        </w:rPr>
        <w:t xml:space="preserve"> </w:t>
      </w:r>
      <w:r w:rsidR="009B461C" w:rsidRPr="009B461C">
        <w:rPr>
          <w:rFonts w:ascii="Times New Roman" w:hAnsi="Times New Roman" w:cs="Times New Roman"/>
          <w:sz w:val="24"/>
          <w:szCs w:val="24"/>
        </w:rPr>
        <w:t xml:space="preserve">Алматы </w:t>
      </w:r>
      <w:r w:rsidR="00AF303B">
        <w:rPr>
          <w:rFonts w:ascii="Times New Roman" w:hAnsi="Times New Roman" w:cs="Times New Roman"/>
          <w:sz w:val="24"/>
          <w:szCs w:val="24"/>
          <w:lang w:val="kk-KZ"/>
        </w:rPr>
        <w:t>ОРТД</w:t>
      </w:r>
      <w:r w:rsidR="009B461C" w:rsidRPr="009B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61C" w:rsidRPr="009B461C">
        <w:rPr>
          <w:rFonts w:ascii="Times New Roman" w:hAnsi="Times New Roman" w:cs="Times New Roman"/>
          <w:sz w:val="24"/>
          <w:szCs w:val="24"/>
        </w:rPr>
        <w:t>Шолады</w:t>
      </w:r>
      <w:r w:rsidR="009B461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B461C" w:rsidRPr="009B461C">
        <w:rPr>
          <w:rFonts w:ascii="Times New Roman" w:hAnsi="Times New Roman" w:cs="Times New Roman"/>
          <w:sz w:val="24"/>
          <w:szCs w:val="24"/>
        </w:rPr>
        <w:t xml:space="preserve"> РТС </w:t>
      </w:r>
      <w:proofErr w:type="spellStart"/>
      <w:r w:rsidR="009B461C" w:rsidRPr="009B461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9B461C" w:rsidRPr="009B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61C" w:rsidRPr="009B461C">
        <w:rPr>
          <w:rFonts w:ascii="Times New Roman" w:hAnsi="Times New Roman" w:cs="Times New Roman"/>
          <w:sz w:val="24"/>
          <w:szCs w:val="24"/>
        </w:rPr>
        <w:t>ғимараты</w:t>
      </w:r>
      <w:r w:rsidR="00A93A6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B461C" w:rsidRPr="009B461C">
        <w:rPr>
          <w:rFonts w:ascii="Times New Roman" w:hAnsi="Times New Roman" w:cs="Times New Roman"/>
          <w:sz w:val="24"/>
          <w:szCs w:val="24"/>
        </w:rPr>
        <w:t xml:space="preserve"> </w:t>
      </w:r>
      <w:r w:rsidR="00A93A69">
        <w:rPr>
          <w:rFonts w:ascii="Times New Roman" w:hAnsi="Times New Roman" w:cs="Times New Roman"/>
          <w:sz w:val="24"/>
          <w:szCs w:val="24"/>
        </w:rPr>
        <w:t>ж</w:t>
      </w:r>
      <w:r w:rsidR="00A93A69">
        <w:rPr>
          <w:rFonts w:ascii="Times New Roman" w:hAnsi="Times New Roman" w:cs="Times New Roman"/>
          <w:sz w:val="24"/>
          <w:szCs w:val="24"/>
          <w:lang w:val="kk-KZ"/>
        </w:rPr>
        <w:t>әне</w:t>
      </w:r>
      <w:r w:rsidR="009B461C" w:rsidRPr="009B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61C" w:rsidRPr="009B461C">
        <w:rPr>
          <w:rFonts w:ascii="Times New Roman" w:hAnsi="Times New Roman" w:cs="Times New Roman"/>
          <w:sz w:val="24"/>
          <w:szCs w:val="24"/>
        </w:rPr>
        <w:t>қоймасын</w:t>
      </w:r>
      <w:proofErr w:type="spellEnd"/>
      <w:r w:rsidR="009B461C" w:rsidRPr="009B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61C" w:rsidRPr="009B461C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9E5C8D" w:rsidRDefault="009E5C8D" w:rsidP="00C023E1">
      <w:pPr>
        <w:rPr>
          <w:rFonts w:ascii="Times New Roman" w:hAnsi="Times New Roman" w:cs="Times New Roman"/>
          <w:sz w:val="24"/>
          <w:szCs w:val="24"/>
        </w:rPr>
      </w:pPr>
    </w:p>
    <w:p w:rsidR="009E5C8D" w:rsidRDefault="009E5C8D" w:rsidP="00C023E1">
      <w:pPr>
        <w:rPr>
          <w:rFonts w:ascii="Times New Roman" w:hAnsi="Times New Roman" w:cs="Times New Roman"/>
          <w:sz w:val="24"/>
          <w:szCs w:val="24"/>
        </w:rPr>
      </w:pPr>
    </w:p>
    <w:p w:rsidR="009E5C8D" w:rsidRDefault="009E5C8D" w:rsidP="00C023E1">
      <w:pPr>
        <w:rPr>
          <w:rFonts w:ascii="Times New Roman" w:hAnsi="Times New Roman" w:cs="Times New Roman"/>
          <w:sz w:val="24"/>
          <w:szCs w:val="24"/>
        </w:rPr>
      </w:pP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5C503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5C503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5C503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5C5033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Қ</w:t>
            </w:r>
            <w:proofErr w:type="spellStart"/>
            <w:r w:rsidRPr="00DB0AC8">
              <w:rPr>
                <w:color w:val="auto"/>
              </w:rPr>
              <w:t>ұрылыс</w:t>
            </w:r>
            <w:proofErr w:type="spellEnd"/>
            <w:r w:rsidRPr="00DB0AC8">
              <w:rPr>
                <w:color w:val="auto"/>
              </w:rPr>
              <w:t xml:space="preserve"> инженер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9E5C8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9E5C8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9E5C8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9E5C8D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5C503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5C5033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5C5033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5437DD" w:rsidRDefault="002C697C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Шатыршы</w:t>
            </w:r>
            <w:proofErr w:type="spellEnd"/>
          </w:p>
          <w:p w:rsidR="008659AA" w:rsidRPr="005437DD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5437DD" w:rsidRDefault="008659AA" w:rsidP="00603EB7">
            <w:pPr>
              <w:jc w:val="center"/>
              <w:textAlignment w:val="baseline"/>
              <w:rPr>
                <w:lang w:val="kk-KZ"/>
              </w:rPr>
            </w:pPr>
            <w:r w:rsidRPr="001A1071">
              <w:rPr>
                <w:lang w:val="kk-KZ"/>
              </w:rPr>
              <w:t xml:space="preserve">(сертификат / диплом / </w:t>
            </w:r>
            <w:r>
              <w:rPr>
                <w:lang w:val="kk-KZ"/>
              </w:rPr>
              <w:t>күәлік</w:t>
            </w:r>
            <w:r w:rsidRPr="001A1071">
              <w:rPr>
                <w:lang w:val="kk-KZ"/>
              </w:rPr>
              <w:t xml:space="preserve"> және т.б.)</w:t>
            </w:r>
            <w:r>
              <w:rPr>
                <w:lang w:val="kk-KZ"/>
              </w:rPr>
              <w:t xml:space="preserve"> </w:t>
            </w:r>
            <w:r w:rsidRPr="001A1071">
              <w:rPr>
                <w:lang w:val="kk-KZ"/>
              </w:rPr>
              <w:t>растайтын құж</w:t>
            </w:r>
            <w:r>
              <w:rPr>
                <w:lang w:val="kk-KZ"/>
              </w:rPr>
              <w:t>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Default="008659AA" w:rsidP="009E5C8D">
            <w:pPr>
              <w:jc w:val="center"/>
              <w:textAlignment w:val="baseline"/>
              <w:rPr>
                <w:lang w:val="kk-KZ"/>
              </w:rPr>
            </w:pPr>
          </w:p>
          <w:p w:rsidR="008659AA" w:rsidRDefault="008659AA" w:rsidP="009E5C8D">
            <w:pPr>
              <w:jc w:val="center"/>
              <w:textAlignment w:val="baseline"/>
              <w:rPr>
                <w:lang w:val="kk-KZ"/>
              </w:rPr>
            </w:pPr>
          </w:p>
          <w:p w:rsidR="008659AA" w:rsidRPr="005437DD" w:rsidRDefault="008659AA" w:rsidP="009E5C8D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E5C8D" w:rsidRPr="009E5C8D" w:rsidTr="005C503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E5C8D" w:rsidRPr="00DB0AC8" w:rsidRDefault="009E5C8D" w:rsidP="005C503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C8D" w:rsidRDefault="009E5C8D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Сырлаушы</w:t>
            </w:r>
          </w:p>
          <w:p w:rsidR="009E5C8D" w:rsidRPr="005437DD" w:rsidRDefault="009E5C8D" w:rsidP="009E5C8D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9E5C8D" w:rsidRPr="005437DD" w:rsidRDefault="009E5C8D" w:rsidP="009E5C8D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Маман біліктілігі </w:t>
            </w:r>
          </w:p>
          <w:p w:rsidR="009E5C8D" w:rsidRPr="00DB0AC8" w:rsidRDefault="009E5C8D" w:rsidP="009E5C8D">
            <w:pPr>
              <w:pStyle w:val="a5"/>
              <w:rPr>
                <w:color w:val="auto"/>
                <w:lang w:val="kk-KZ"/>
              </w:rPr>
            </w:pPr>
            <w:r w:rsidRPr="001A1071">
              <w:rPr>
                <w:lang w:val="kk-KZ"/>
              </w:rPr>
              <w:t xml:space="preserve">(сертификат / диплом / </w:t>
            </w:r>
            <w:r>
              <w:rPr>
                <w:lang w:val="kk-KZ"/>
              </w:rPr>
              <w:t>күәлік</w:t>
            </w:r>
            <w:r w:rsidRPr="001A1071">
              <w:rPr>
                <w:lang w:val="kk-KZ"/>
              </w:rPr>
              <w:t xml:space="preserve"> және т.б.)</w:t>
            </w:r>
            <w:r>
              <w:rPr>
                <w:lang w:val="kk-KZ"/>
              </w:rPr>
              <w:t xml:space="preserve"> </w:t>
            </w:r>
            <w:r w:rsidRPr="001A1071">
              <w:rPr>
                <w:lang w:val="kk-KZ"/>
              </w:rPr>
              <w:t>растайтын құж</w:t>
            </w:r>
            <w:r>
              <w:rPr>
                <w:lang w:val="kk-KZ"/>
              </w:rPr>
              <w:t>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E5C8D" w:rsidRPr="00DB0AC8" w:rsidRDefault="009E5C8D" w:rsidP="009E5C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5C503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DB0AC8" w:rsidRDefault="005C5033" w:rsidP="005C503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Әр түрлі жумысшылар</w:t>
            </w:r>
          </w:p>
          <w:p w:rsidR="008659AA" w:rsidRPr="002C697C" w:rsidRDefault="008659AA" w:rsidP="002C697C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2C697C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DB0AC8" w:rsidRDefault="008659AA" w:rsidP="009E5C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59AA" w:rsidRPr="00DB0AC8" w:rsidRDefault="00CC1119" w:rsidP="009E5C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C023E1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4280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44A5E"/>
    <w:multiLevelType w:val="hybridMultilevel"/>
    <w:tmpl w:val="9B70B5B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277661"/>
    <w:rsid w:val="002C697C"/>
    <w:rsid w:val="00370E53"/>
    <w:rsid w:val="004A64F4"/>
    <w:rsid w:val="005477C2"/>
    <w:rsid w:val="005C5033"/>
    <w:rsid w:val="00694BC0"/>
    <w:rsid w:val="006B740D"/>
    <w:rsid w:val="007F6CA6"/>
    <w:rsid w:val="008659AA"/>
    <w:rsid w:val="009B461C"/>
    <w:rsid w:val="009E5C8D"/>
    <w:rsid w:val="00A93A69"/>
    <w:rsid w:val="00AE57E5"/>
    <w:rsid w:val="00AF303B"/>
    <w:rsid w:val="00B23667"/>
    <w:rsid w:val="00B63129"/>
    <w:rsid w:val="00C023E1"/>
    <w:rsid w:val="00CC1119"/>
    <w:rsid w:val="00D101DC"/>
    <w:rsid w:val="00E133CC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24</cp:revision>
  <dcterms:created xsi:type="dcterms:W3CDTF">2022-12-21T06:13:00Z</dcterms:created>
  <dcterms:modified xsi:type="dcterms:W3CDTF">2023-03-30T04:52:00Z</dcterms:modified>
</cp:coreProperties>
</file>