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B21A17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B21A17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1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(заполняется заказчиком)</w:t>
      </w:r>
    </w:p>
    <w:p w:rsidR="00AE57E5" w:rsidRPr="00B21A17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Наименование заказчика __________________</w:t>
      </w:r>
    </w:p>
    <w:p w:rsidR="00AE57E5" w:rsidRPr="00B21A17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организатора _______________</w:t>
      </w:r>
    </w:p>
    <w:p w:rsidR="00AE57E5" w:rsidRPr="00B21A17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AE57E5" w:rsidRPr="00B21A17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конкурса</w:t>
      </w:r>
      <w:r w:rsidR="00421135"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9AA"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</w:t>
      </w:r>
      <w:r w:rsidR="00CD010A"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мягкой кровли тех</w:t>
      </w:r>
      <w:r w:rsidR="00A96D4E"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нического</w:t>
      </w:r>
      <w:r w:rsidR="00CD010A"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 РТС </w:t>
      </w:r>
      <w:proofErr w:type="spellStart"/>
      <w:r w:rsidR="00CD010A"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Шиели</w:t>
      </w:r>
      <w:proofErr w:type="spellEnd"/>
      <w:r w:rsidR="00CD010A"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A17" w:rsidRPr="00B21A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Кызыло</w:t>
      </w:r>
      <w:r w:rsidR="003E7B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="00B21A17" w:rsidRPr="00B21A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динской ОДРТ</w:t>
      </w:r>
    </w:p>
    <w:p w:rsidR="00AE57E5" w:rsidRPr="00B21A17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AE57E5" w:rsidRPr="00B21A17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E57E5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7117"/>
        <w:gridCol w:w="1560"/>
      </w:tblGrid>
      <w:tr w:rsidR="00AE57E5" w:rsidRPr="00AE57E5" w:rsidTr="00421135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42113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42113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42113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F6CA6" w:rsidRPr="00AE57E5" w:rsidTr="00421135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421135" w:rsidRDefault="007F6CA6" w:rsidP="0042113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421135" w:rsidRDefault="007F6CA6" w:rsidP="00421135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21135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5237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1135">
              <w:rPr>
                <w:rFonts w:ascii="Times New Roman" w:hAnsi="Times New Roman" w:cs="Times New Roman"/>
                <w:sz w:val="24"/>
                <w:szCs w:val="24"/>
              </w:rPr>
              <w:t>ли бортовые, до 5т;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421135" w:rsidRDefault="007F6CA6" w:rsidP="0042113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E2EF9" w:rsidRDefault="00EE2EF9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B235D" w:rsidRDefault="00AB235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B235D" w:rsidRDefault="00AB235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     </w:t>
      </w: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7492"/>
        <w:gridCol w:w="1501"/>
      </w:tblGrid>
      <w:tr w:rsidR="00B21A17" w:rsidRPr="00B21A17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B21A17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B21A17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B21A17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21A17" w:rsidRPr="00B21A17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B21A17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21A17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B21A17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B21A17">
              <w:rPr>
                <w:color w:val="auto"/>
              </w:rPr>
              <w:t>Инженер-строитель</w:t>
            </w:r>
          </w:p>
          <w:p w:rsidR="008659AA" w:rsidRPr="00B21A17" w:rsidRDefault="008659AA" w:rsidP="00603EB7">
            <w:pPr>
              <w:spacing w:after="0"/>
              <w:rPr>
                <w:sz w:val="24"/>
                <w:szCs w:val="24"/>
              </w:rPr>
            </w:pPr>
            <w:r w:rsidRPr="00B21A17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659AA" w:rsidRPr="00B21A17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B21A17">
              <w:rPr>
                <w:color w:val="auto"/>
              </w:rPr>
              <w:t>Удостоверяющего личность;</w:t>
            </w:r>
          </w:p>
          <w:p w:rsidR="008659AA" w:rsidRPr="00B21A17" w:rsidRDefault="008659AA" w:rsidP="00603EB7">
            <w:pPr>
              <w:pStyle w:val="a5"/>
              <w:numPr>
                <w:ilvl w:val="0"/>
                <w:numId w:val="2"/>
              </w:numPr>
              <w:spacing w:after="20"/>
              <w:jc w:val="both"/>
              <w:rPr>
                <w:color w:val="auto"/>
              </w:rPr>
            </w:pPr>
            <w:r w:rsidRPr="00B21A17">
              <w:rPr>
                <w:color w:val="auto"/>
              </w:rPr>
              <w:t>Квалификацию специалиста (сертификат/диплом/свидетельство и т.д.))</w:t>
            </w:r>
          </w:p>
          <w:p w:rsidR="008659AA" w:rsidRPr="00B21A17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B21A17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8659AA" w:rsidRPr="00B21A17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21A17">
              <w:rPr>
                <w:sz w:val="24"/>
                <w:szCs w:val="24"/>
              </w:rPr>
              <w:t>1</w:t>
            </w:r>
          </w:p>
        </w:tc>
      </w:tr>
      <w:tr w:rsidR="00B21A17" w:rsidRPr="00B21A17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B21A17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21A17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E74222" w:rsidRPr="00B21A17" w:rsidRDefault="00E74222" w:rsidP="00E74222">
            <w:pPr>
              <w:pStyle w:val="a5"/>
              <w:numPr>
                <w:ilvl w:val="0"/>
                <w:numId w:val="9"/>
              </w:numPr>
              <w:rPr>
                <w:color w:val="auto"/>
              </w:rPr>
            </w:pPr>
            <w:r w:rsidRPr="00B21A17">
              <w:rPr>
                <w:color w:val="auto"/>
              </w:rPr>
              <w:t>Кровельщик</w:t>
            </w:r>
          </w:p>
          <w:p w:rsidR="008659AA" w:rsidRPr="00B21A17" w:rsidRDefault="00E74222" w:rsidP="00E74222">
            <w:r w:rsidRPr="00B21A17">
              <w:t xml:space="preserve"> </w:t>
            </w:r>
            <w:r w:rsidR="008659AA" w:rsidRPr="00B21A17">
              <w:t>(приложить электронную копию документа, подтверждающего:</w:t>
            </w:r>
          </w:p>
          <w:p w:rsidR="008659AA" w:rsidRPr="00B21A17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B21A17">
              <w:rPr>
                <w:color w:val="auto"/>
              </w:rPr>
              <w:t>Удостоверяющего личность;</w:t>
            </w:r>
          </w:p>
          <w:p w:rsidR="008659AA" w:rsidRPr="00B21A17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B21A17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B21A17" w:rsidRDefault="008659AA" w:rsidP="008659AA">
            <w:pPr>
              <w:jc w:val="center"/>
              <w:textAlignment w:val="baseline"/>
            </w:pPr>
          </w:p>
          <w:p w:rsidR="008659AA" w:rsidRPr="006F7FF5" w:rsidRDefault="004705DA" w:rsidP="008659A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7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A17" w:rsidRPr="00B21A17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B21A17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21A17"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B21A17" w:rsidRDefault="008659AA" w:rsidP="00E74222">
            <w:pPr>
              <w:pStyle w:val="a5"/>
              <w:numPr>
                <w:ilvl w:val="0"/>
                <w:numId w:val="9"/>
              </w:numPr>
              <w:rPr>
                <w:color w:val="auto"/>
              </w:rPr>
            </w:pPr>
            <w:r w:rsidRPr="00B21A17">
              <w:rPr>
                <w:color w:val="auto"/>
              </w:rPr>
              <w:t xml:space="preserve">Разнорабочий </w:t>
            </w:r>
          </w:p>
          <w:p w:rsidR="008659AA" w:rsidRPr="00B21A17" w:rsidRDefault="008659AA" w:rsidP="00603EB7">
            <w:pPr>
              <w:spacing w:after="0"/>
              <w:rPr>
                <w:sz w:val="24"/>
                <w:szCs w:val="24"/>
              </w:rPr>
            </w:pPr>
            <w:r w:rsidRPr="00B21A17">
              <w:rPr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659AA" w:rsidRPr="00B21A17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  <w:rPr>
                <w:color w:val="auto"/>
              </w:rPr>
            </w:pPr>
            <w:r w:rsidRPr="00B21A17">
              <w:rPr>
                <w:color w:val="auto"/>
              </w:rPr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B21A17" w:rsidRDefault="00292C25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21A17">
              <w:rPr>
                <w:sz w:val="24"/>
                <w:szCs w:val="24"/>
              </w:rPr>
              <w:t>1</w:t>
            </w:r>
          </w:p>
        </w:tc>
      </w:tr>
    </w:tbl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B21A17" w:rsidRPr="00B21A17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B21A17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B21A17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B21A17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B21A17" w:rsidRPr="00B21A17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B21A17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B21A17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B21A17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B21A17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B21A17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Примечание.</w:t>
      </w: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B21A17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9E123B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D010A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659AA">
        <w:rPr>
          <w:rFonts w:ascii="Times New Roman" w:hAnsi="Times New Roman" w:cs="Times New Roman"/>
          <w:sz w:val="24"/>
          <w:szCs w:val="24"/>
        </w:rPr>
        <w:t xml:space="preserve"> </w:t>
      </w:r>
      <w:r w:rsidR="009E123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1A17" w:rsidRPr="00B21A17">
        <w:rPr>
          <w:rFonts w:ascii="Times New Roman" w:hAnsi="Times New Roman" w:cs="Times New Roman"/>
          <w:sz w:val="24"/>
          <w:szCs w:val="24"/>
        </w:rPr>
        <w:t>Қызылорда</w:t>
      </w:r>
      <w:proofErr w:type="spellEnd"/>
      <w:r w:rsidR="00B21A17" w:rsidRPr="00B21A17">
        <w:rPr>
          <w:rFonts w:ascii="Times New Roman" w:hAnsi="Times New Roman" w:cs="Times New Roman"/>
          <w:sz w:val="24"/>
          <w:szCs w:val="24"/>
        </w:rPr>
        <w:t xml:space="preserve"> ОРТД</w:t>
      </w:r>
      <w:r w:rsidR="00B21A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123B">
        <w:rPr>
          <w:rFonts w:ascii="Times New Roman" w:hAnsi="Times New Roman" w:cs="Times New Roman"/>
          <w:sz w:val="24"/>
          <w:szCs w:val="24"/>
        </w:rPr>
        <w:t xml:space="preserve">РТС </w:t>
      </w:r>
      <w:proofErr w:type="spellStart"/>
      <w:r w:rsidR="00CD010A" w:rsidRPr="00CD010A">
        <w:rPr>
          <w:rFonts w:ascii="Times New Roman" w:hAnsi="Times New Roman" w:cs="Times New Roman"/>
          <w:sz w:val="24"/>
          <w:szCs w:val="24"/>
        </w:rPr>
        <w:t>Шиелі</w:t>
      </w:r>
      <w:proofErr w:type="spellEnd"/>
      <w:r w:rsidR="00CD010A" w:rsidRPr="00CD0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10A" w:rsidRPr="00CD010A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CD010A" w:rsidRPr="00CD0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10A" w:rsidRPr="00CD010A">
        <w:rPr>
          <w:rFonts w:ascii="Times New Roman" w:hAnsi="Times New Roman" w:cs="Times New Roman"/>
          <w:sz w:val="24"/>
          <w:szCs w:val="24"/>
        </w:rPr>
        <w:t>ғимаратының</w:t>
      </w:r>
      <w:proofErr w:type="spellEnd"/>
      <w:r w:rsidR="00CD010A" w:rsidRPr="00CD0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10A" w:rsidRPr="00CD010A">
        <w:rPr>
          <w:rFonts w:ascii="Times New Roman" w:hAnsi="Times New Roman" w:cs="Times New Roman"/>
          <w:sz w:val="24"/>
          <w:szCs w:val="24"/>
        </w:rPr>
        <w:t>шатырын</w:t>
      </w:r>
      <w:proofErr w:type="spellEnd"/>
      <w:r w:rsidR="00CD010A" w:rsidRPr="00CD0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10A" w:rsidRPr="00CD010A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    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C023E1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37180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1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37180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180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237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180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237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18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37180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180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37180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37180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37180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7B0399" w:rsidRDefault="007B0399" w:rsidP="00C023E1">
      <w:pPr>
        <w:rPr>
          <w:rFonts w:ascii="Times New Roman" w:hAnsi="Times New Roman" w:cs="Times New Roman"/>
          <w:sz w:val="24"/>
          <w:szCs w:val="24"/>
        </w:rPr>
      </w:pPr>
    </w:p>
    <w:p w:rsidR="00AB235D" w:rsidRDefault="00AB235D" w:rsidP="00C02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C023E1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DB0AC8">
              <w:rPr>
                <w:color w:val="auto"/>
                <w:lang w:val="kk-KZ"/>
              </w:rPr>
              <w:t>Қ</w:t>
            </w:r>
            <w:proofErr w:type="spellStart"/>
            <w:r w:rsidRPr="00DB0AC8">
              <w:rPr>
                <w:color w:val="auto"/>
              </w:rPr>
              <w:t>ұрылыс</w:t>
            </w:r>
            <w:proofErr w:type="spellEnd"/>
            <w:r w:rsidRPr="00DB0AC8">
              <w:rPr>
                <w:color w:val="auto"/>
              </w:rPr>
              <w:t xml:space="preserve"> инженер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DB0AC8" w:rsidRDefault="008659AA" w:rsidP="00603EB7">
            <w:pPr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E74222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E74222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222" w:rsidRPr="00E74222" w:rsidRDefault="00E74222" w:rsidP="00E74222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spellStart"/>
            <w:r w:rsidRPr="00E74222">
              <w:rPr>
                <w:color w:val="auto"/>
              </w:rPr>
              <w:t>шатыршы</w:t>
            </w:r>
            <w:proofErr w:type="spellEnd"/>
            <w:r w:rsidRPr="00E74222">
              <w:rPr>
                <w:color w:val="auto"/>
              </w:rPr>
              <w:t xml:space="preserve"> </w:t>
            </w:r>
          </w:p>
          <w:p w:rsidR="008659AA" w:rsidRPr="00E74222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E74222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E74222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E74222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E74222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E74222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E74222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E74222" w:rsidRDefault="007B0399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59AA" w:rsidRPr="00C023E1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E74222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E74222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E74222">
              <w:rPr>
                <w:color w:val="auto"/>
                <w:lang w:val="kk-KZ"/>
              </w:rPr>
              <w:t>Әр түрлі жумысшылар</w:t>
            </w:r>
          </w:p>
          <w:p w:rsidR="008659AA" w:rsidRPr="00E74222" w:rsidRDefault="008659AA" w:rsidP="00E74222">
            <w:pPr>
              <w:pStyle w:val="a5"/>
              <w:numPr>
                <w:ilvl w:val="0"/>
                <w:numId w:val="10"/>
              </w:numPr>
              <w:rPr>
                <w:lang w:val="kk-KZ"/>
              </w:rPr>
            </w:pPr>
            <w:r w:rsidRPr="00E74222">
              <w:rPr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E74222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E74222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C023E1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1242B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D1FBF"/>
    <w:multiLevelType w:val="hybridMultilevel"/>
    <w:tmpl w:val="43207B9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237180"/>
    <w:rsid w:val="00292C25"/>
    <w:rsid w:val="003E7B14"/>
    <w:rsid w:val="00421135"/>
    <w:rsid w:val="004705DA"/>
    <w:rsid w:val="005237D9"/>
    <w:rsid w:val="005477C2"/>
    <w:rsid w:val="006F7FF5"/>
    <w:rsid w:val="007B0399"/>
    <w:rsid w:val="007F6CA6"/>
    <w:rsid w:val="008659AA"/>
    <w:rsid w:val="009E123B"/>
    <w:rsid w:val="00A96D4E"/>
    <w:rsid w:val="00AB235D"/>
    <w:rsid w:val="00AE57E5"/>
    <w:rsid w:val="00B21A17"/>
    <w:rsid w:val="00B23667"/>
    <w:rsid w:val="00C023E1"/>
    <w:rsid w:val="00CD010A"/>
    <w:rsid w:val="00D101DC"/>
    <w:rsid w:val="00E133CC"/>
    <w:rsid w:val="00E74222"/>
    <w:rsid w:val="00EE2EF9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25</cp:revision>
  <dcterms:created xsi:type="dcterms:W3CDTF">2022-12-21T06:13:00Z</dcterms:created>
  <dcterms:modified xsi:type="dcterms:W3CDTF">2023-03-28T05:15:00Z</dcterms:modified>
</cp:coreProperties>
</file>