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AE57E5" w:rsidRPr="00A21B48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A21B48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A21B48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21B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21B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AE57E5" w:rsidRPr="00A21B48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заказчика </w:t>
      </w:r>
      <w:r w:rsidR="00853B3D" w:rsidRPr="00A21B48">
        <w:rPr>
          <w:rStyle w:val="s0"/>
          <w:sz w:val="24"/>
          <w:szCs w:val="24"/>
          <w:u w:val="single"/>
        </w:rPr>
        <w:t>АО «Казтелерадио»</w:t>
      </w:r>
    </w:p>
    <w:p w:rsidR="00AE57E5" w:rsidRPr="00A21B48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организатора </w:t>
      </w:r>
      <w:r w:rsidR="00853B3D" w:rsidRPr="00A21B48">
        <w:rPr>
          <w:rStyle w:val="s0"/>
          <w:sz w:val="24"/>
          <w:szCs w:val="24"/>
          <w:u w:val="single"/>
        </w:rPr>
        <w:t>АО «Казтелерадио»</w:t>
      </w:r>
    </w:p>
    <w:p w:rsidR="00AE57E5" w:rsidRPr="00A21B48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AE57E5" w:rsidRPr="00F056A2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конкурса </w:t>
      </w:r>
      <w:r w:rsidR="00F056A2" w:rsidRPr="00F056A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Ремонт кровли, </w:t>
      </w:r>
      <w:proofErr w:type="spellStart"/>
      <w:r w:rsidR="00F056A2" w:rsidRPr="00F056A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фальшпотолка</w:t>
      </w:r>
      <w:proofErr w:type="spellEnd"/>
      <w:r w:rsidR="00F056A2" w:rsidRPr="00F056A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технического здания РТС «</w:t>
      </w:r>
      <w:proofErr w:type="spellStart"/>
      <w:r w:rsidR="00F056A2" w:rsidRPr="00F056A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Житикара</w:t>
      </w:r>
      <w:proofErr w:type="spellEnd"/>
      <w:r w:rsidR="00F056A2" w:rsidRPr="00F056A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» </w:t>
      </w:r>
      <w:proofErr w:type="spellStart"/>
      <w:r w:rsidR="00F056A2" w:rsidRPr="00F056A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Костанайской</w:t>
      </w:r>
      <w:proofErr w:type="spellEnd"/>
      <w:r w:rsidR="00F056A2" w:rsidRPr="00F056A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ОДРТ</w:t>
      </w:r>
    </w:p>
    <w:p w:rsidR="00AE57E5" w:rsidRPr="00A21B48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AE57E5" w:rsidRPr="00A21B48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лота _______________________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8305"/>
      </w:tblGrid>
      <w:tr w:rsidR="00AE57E5" w:rsidRPr="00A21B48" w:rsidTr="00FD2323">
        <w:trPr>
          <w:trHeight w:val="29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AE57E5" w:rsidRPr="00A21B48" w:rsidTr="00FD2323">
        <w:trPr>
          <w:trHeight w:val="74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85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853B3D" w:rsidRPr="00A21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</w:tc>
      </w:tr>
    </w:tbl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6174"/>
        <w:gridCol w:w="2158"/>
      </w:tblGrid>
      <w:tr w:rsidR="00AE57E5" w:rsidRPr="00A21B48" w:rsidTr="00FD2323">
        <w:trPr>
          <w:trHeight w:val="33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E57E5" w:rsidRPr="00A21B48" w:rsidTr="00FD2323">
        <w:trPr>
          <w:trHeight w:val="847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85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53B3D" w:rsidRPr="00A21B48">
              <w:rPr>
                <w:rFonts w:ascii="Times New Roman" w:hAnsi="Times New Roman" w:cs="Times New Roman"/>
                <w:sz w:val="24"/>
                <w:szCs w:val="24"/>
              </w:rPr>
              <w:t>Автомоб</w:t>
            </w:r>
            <w:r w:rsidR="00AA305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  <w:r w:rsidR="00853B3D"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бортовые, до 5т;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53B3D" w:rsidRPr="00A21B48" w:rsidRDefault="00853B3D" w:rsidP="0085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57E5" w:rsidRPr="00A21B48" w:rsidRDefault="00853B3D" w:rsidP="0085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53B3D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</w:t>
      </w:r>
    </w:p>
    <w:p w:rsidR="00853B3D" w:rsidRPr="00A21B48" w:rsidRDefault="00853B3D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3B3D" w:rsidRPr="00A21B48" w:rsidRDefault="00853B3D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Трудовые </w:t>
      </w:r>
      <w:r w:rsidRPr="00A21B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</w:t>
      </w: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315"/>
        <w:gridCol w:w="1501"/>
      </w:tblGrid>
      <w:tr w:rsidR="00AE57E5" w:rsidRPr="00A21B48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E57E5" w:rsidRPr="00A21B48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53B3D" w:rsidRPr="00A21B48" w:rsidRDefault="00853B3D" w:rsidP="00853B3D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  <w:p w:rsidR="00853B3D" w:rsidRPr="00A21B48" w:rsidRDefault="00853B3D" w:rsidP="00853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853B3D" w:rsidRPr="00A21B48" w:rsidRDefault="00853B3D" w:rsidP="00853B3D">
            <w:pPr>
              <w:pStyle w:val="a5"/>
              <w:numPr>
                <w:ilvl w:val="0"/>
                <w:numId w:val="2"/>
              </w:numPr>
              <w:rPr>
                <w:color w:val="auto"/>
              </w:rPr>
            </w:pPr>
            <w:r w:rsidRPr="00A21B48">
              <w:rPr>
                <w:color w:val="auto"/>
              </w:rPr>
              <w:t>Удостоверяющего личность;</w:t>
            </w:r>
          </w:p>
          <w:p w:rsidR="00AE57E5" w:rsidRPr="00A21B48" w:rsidRDefault="00853B3D" w:rsidP="00853B3D">
            <w:pPr>
              <w:pStyle w:val="a5"/>
              <w:numPr>
                <w:ilvl w:val="0"/>
                <w:numId w:val="2"/>
              </w:numPr>
              <w:spacing w:after="20"/>
              <w:jc w:val="both"/>
            </w:pPr>
            <w:r w:rsidRPr="00A21B48">
              <w:t>Квалификацию специалиста (сертификат/диплом/свидетельство и т.д.))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A21B48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</w:t>
            </w:r>
          </w:p>
        </w:tc>
      </w:tr>
      <w:tr w:rsidR="00853B3D" w:rsidRPr="00A21B48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Pr="00A21B48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53B3D" w:rsidRPr="00A21B48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B3D" w:rsidRPr="00A21B48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B3D" w:rsidRPr="00A21B48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B3D" w:rsidRPr="00A21B48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B3D" w:rsidRPr="00A21B48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Pr="00A21B48" w:rsidRDefault="00853B3D" w:rsidP="0085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Кровельщик</w:t>
            </w:r>
          </w:p>
          <w:p w:rsidR="00853B3D" w:rsidRPr="00A21B48" w:rsidRDefault="00853B3D" w:rsidP="0085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853B3D" w:rsidRPr="00A21B48" w:rsidRDefault="00853B3D" w:rsidP="00853B3D">
            <w:pPr>
              <w:pStyle w:val="a5"/>
              <w:numPr>
                <w:ilvl w:val="0"/>
                <w:numId w:val="4"/>
              </w:numPr>
              <w:rPr>
                <w:color w:val="auto"/>
              </w:rPr>
            </w:pPr>
            <w:r w:rsidRPr="00A21B48">
              <w:rPr>
                <w:color w:val="auto"/>
              </w:rPr>
              <w:t>Удостоверяющего личность;</w:t>
            </w:r>
          </w:p>
          <w:p w:rsidR="00853B3D" w:rsidRPr="00A21B48" w:rsidRDefault="00853B3D" w:rsidP="00853B3D">
            <w:pPr>
              <w:pStyle w:val="a5"/>
              <w:numPr>
                <w:ilvl w:val="0"/>
                <w:numId w:val="6"/>
              </w:numPr>
              <w:textAlignment w:val="baseline"/>
            </w:pPr>
            <w:r w:rsidRPr="00A21B48">
              <w:rPr>
                <w:color w:val="auto"/>
              </w:rPr>
              <w:t>Квалификацию специалиста (сертификат/диплом/свидетельство и т.д.))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48" w:rsidRDefault="00A21B48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48" w:rsidRDefault="00A21B48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</w:t>
            </w:r>
          </w:p>
          <w:p w:rsidR="00A21B48" w:rsidRDefault="00A21B48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48" w:rsidRDefault="00A21B48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48" w:rsidRPr="00A21B48" w:rsidRDefault="00A21B48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B3D" w:rsidRPr="00A21B48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Pr="00A21B48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Pr="00A21B48" w:rsidRDefault="00853B3D" w:rsidP="0085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Разнорабочий </w:t>
            </w:r>
          </w:p>
          <w:p w:rsidR="00853B3D" w:rsidRPr="00A21B48" w:rsidRDefault="00853B3D" w:rsidP="00853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(приложить электронную копию документа, подтверждающего:</w:t>
            </w:r>
          </w:p>
          <w:p w:rsidR="00853B3D" w:rsidRPr="00A21B48" w:rsidRDefault="00853B3D" w:rsidP="00853B3D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A21B48">
              <w:t>Удостоверяющего личность;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48" w:rsidRPr="00A21B48" w:rsidRDefault="00A21B48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</w:t>
            </w:r>
          </w:p>
        </w:tc>
      </w:tr>
      <w:tr w:rsidR="00853B3D" w:rsidRPr="00A21B48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Pr="00A21B48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Pr="00A21B48" w:rsidRDefault="00853B3D" w:rsidP="0085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Маляр </w:t>
            </w:r>
          </w:p>
          <w:p w:rsidR="00853B3D" w:rsidRPr="00A21B48" w:rsidRDefault="00853B3D" w:rsidP="00853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853B3D" w:rsidRPr="00A21B48" w:rsidRDefault="00853B3D" w:rsidP="00853B3D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A21B48">
              <w:t>Удостоверяющего личность;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21B48" w:rsidRDefault="00A21B48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B3D" w:rsidRPr="00A21B48" w:rsidRDefault="00A21B48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</w:t>
            </w:r>
          </w:p>
        </w:tc>
      </w:tr>
    </w:tbl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5. Наличие опыта работы в течение последних десяти лет, аналогичных (схожих) закупаемым на конкурсе.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В случае,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896"/>
        <w:gridCol w:w="1892"/>
      </w:tblGrid>
      <w:tr w:rsidR="00AE57E5" w:rsidRPr="00A21B48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AE57E5" w:rsidRPr="00A21B48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A21B48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A21B48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D101DC" w:rsidRPr="00A21B48" w:rsidRDefault="00D101DC">
      <w:pPr>
        <w:rPr>
          <w:rFonts w:ascii="Times New Roman" w:hAnsi="Times New Roman" w:cs="Times New Roman"/>
          <w:sz w:val="24"/>
          <w:szCs w:val="24"/>
        </w:rPr>
      </w:pPr>
    </w:p>
    <w:p w:rsidR="00C023E1" w:rsidRPr="00A21B48" w:rsidRDefault="00C023E1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A21B48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A21B48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023E1" w:rsidRPr="00A21B48" w:rsidTr="00A21B48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A21B48" w:rsidRDefault="00C023E1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Конкурстық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br/>
              <w:t>6-қосымша</w:t>
            </w:r>
          </w:p>
        </w:tc>
      </w:tr>
    </w:tbl>
    <w:p w:rsidR="00C023E1" w:rsidRPr="00A21B48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Құрылыспен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өнім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>)</w:t>
      </w:r>
    </w:p>
    <w:p w:rsidR="00C023E1" w:rsidRPr="00A21B48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1B4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362BBB" w:rsidRPr="00A21B48">
        <w:rPr>
          <w:rFonts w:ascii="Times New Roman" w:hAnsi="Times New Roman" w:cs="Times New Roman"/>
          <w:sz w:val="24"/>
          <w:szCs w:val="24"/>
        </w:rPr>
        <w:t xml:space="preserve"> </w:t>
      </w:r>
      <w:r w:rsidR="00362BBB" w:rsidRPr="00A21B48">
        <w:rPr>
          <w:rStyle w:val="s0"/>
          <w:sz w:val="24"/>
          <w:szCs w:val="24"/>
          <w:u w:val="single"/>
          <w:lang w:val="kk-KZ"/>
        </w:rPr>
        <w:t xml:space="preserve"> Қазтелерадио</w:t>
      </w:r>
      <w:proofErr w:type="gramEnd"/>
      <w:r w:rsidR="00362BBB" w:rsidRPr="00A21B48">
        <w:rPr>
          <w:rStyle w:val="s0"/>
          <w:sz w:val="24"/>
          <w:szCs w:val="24"/>
          <w:u w:val="single"/>
          <w:lang w:val="kk-KZ"/>
        </w:rPr>
        <w:t xml:space="preserve"> АҚ</w:t>
      </w:r>
    </w:p>
    <w:p w:rsidR="00C023E1" w:rsidRPr="00A21B48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№_____________________________</w:t>
      </w:r>
    </w:p>
    <w:p w:rsidR="00C023E1" w:rsidRPr="00F056A2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362BBB"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A2" w:rsidRPr="00F056A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Қостанай</w:t>
      </w:r>
      <w:proofErr w:type="spellEnd"/>
      <w:r w:rsidR="00F056A2" w:rsidRPr="00F056A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ОРТД «</w:t>
      </w:r>
      <w:proofErr w:type="spellStart"/>
      <w:r w:rsidR="00F056A2" w:rsidRPr="00F056A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Жетіқара</w:t>
      </w:r>
      <w:proofErr w:type="spellEnd"/>
      <w:r w:rsidR="00F056A2" w:rsidRPr="00F056A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» РТС </w:t>
      </w:r>
      <w:proofErr w:type="spellStart"/>
      <w:r w:rsidR="00F056A2" w:rsidRPr="00F056A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техникалық</w:t>
      </w:r>
      <w:proofErr w:type="spellEnd"/>
      <w:r w:rsidR="00F056A2" w:rsidRPr="00F056A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F056A2" w:rsidRPr="00F056A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ғимаратының</w:t>
      </w:r>
      <w:proofErr w:type="spellEnd"/>
      <w:r w:rsidR="00F056A2" w:rsidRPr="00F056A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F056A2" w:rsidRPr="00F056A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жаппасын</w:t>
      </w:r>
      <w:proofErr w:type="spellEnd"/>
      <w:r w:rsidR="00F056A2" w:rsidRPr="00F056A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, </w:t>
      </w:r>
      <w:proofErr w:type="spellStart"/>
      <w:r w:rsidR="00F056A2" w:rsidRPr="00F056A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жасанды</w:t>
      </w:r>
      <w:proofErr w:type="spellEnd"/>
      <w:r w:rsidR="00F056A2" w:rsidRPr="00F056A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F056A2" w:rsidRPr="00F056A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төбесін</w:t>
      </w:r>
      <w:proofErr w:type="spellEnd"/>
      <w:r w:rsidR="00F056A2" w:rsidRPr="00F056A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F056A2" w:rsidRPr="00F056A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жөндеу</w:t>
      </w:r>
      <w:proofErr w:type="spellEnd"/>
    </w:p>
    <w:p w:rsidR="00C023E1" w:rsidRPr="00A21B48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C023E1" w:rsidRPr="00A21B48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ме</w:t>
      </w:r>
      <w:bookmarkStart w:id="0" w:name="_GoBack"/>
      <w:bookmarkEnd w:id="0"/>
      <w:r w:rsidRPr="00A21B48">
        <w:rPr>
          <w:rFonts w:ascii="Times New Roman" w:hAnsi="Times New Roman" w:cs="Times New Roman"/>
          <w:sz w:val="24"/>
          <w:szCs w:val="24"/>
        </w:rPr>
        <w:t xml:space="preserve">н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8617"/>
      </w:tblGrid>
      <w:tr w:rsidR="00C023E1" w:rsidRPr="00A21B48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Рұқсаттың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C023E1" w:rsidRPr="00A21B48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A21B48" w:rsidRDefault="00362BBB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етілмейді</w:t>
            </w:r>
          </w:p>
        </w:tc>
      </w:tr>
    </w:tbl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көрсеткіштің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рәсіміне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979"/>
        <w:gridCol w:w="1746"/>
      </w:tblGrid>
      <w:tr w:rsidR="00C023E1" w:rsidRPr="00A21B48" w:rsidTr="00E133CC">
        <w:trPr>
          <w:trHeight w:val="49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C023E1" w:rsidRPr="00A21B48" w:rsidTr="00E133CC">
        <w:trPr>
          <w:trHeight w:val="50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A21B48" w:rsidRDefault="00362BBB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Борттық көліктер, 5 тоннаға дейін;</w:t>
            </w:r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A21B48" w:rsidRDefault="00A21B48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</w:tc>
      </w:tr>
    </w:tbl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7215"/>
        <w:gridCol w:w="1791"/>
      </w:tblGrid>
      <w:tr w:rsidR="00C023E1" w:rsidRPr="00A21B48" w:rsidTr="00FD2323">
        <w:trPr>
          <w:trHeight w:val="47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362BBB" w:rsidRPr="00A21B48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A21B48" w:rsidRDefault="00362BBB" w:rsidP="00362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A21B48" w:rsidRDefault="00362BBB" w:rsidP="00362BBB">
            <w:pPr>
              <w:pStyle w:val="a5"/>
              <w:rPr>
                <w:color w:val="auto"/>
              </w:rPr>
            </w:pPr>
            <w:r w:rsidRPr="00A21B48">
              <w:rPr>
                <w:color w:val="auto"/>
                <w:lang w:val="kk-KZ"/>
              </w:rPr>
              <w:t>Қ</w:t>
            </w:r>
            <w:proofErr w:type="spellStart"/>
            <w:r w:rsidRPr="00A21B48">
              <w:rPr>
                <w:color w:val="auto"/>
              </w:rPr>
              <w:t>ұрылыс</w:t>
            </w:r>
            <w:proofErr w:type="spellEnd"/>
            <w:r w:rsidRPr="00A21B48">
              <w:rPr>
                <w:color w:val="auto"/>
              </w:rPr>
              <w:t xml:space="preserve"> инженер</w:t>
            </w:r>
          </w:p>
          <w:p w:rsidR="00362BBB" w:rsidRPr="00A21B48" w:rsidRDefault="00362BBB" w:rsidP="00362BB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A21B48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362BBB" w:rsidRPr="00A21B48" w:rsidRDefault="00362BBB" w:rsidP="00362BB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A21B48">
              <w:rPr>
                <w:color w:val="auto"/>
                <w:lang w:val="kk-KZ"/>
              </w:rPr>
              <w:t xml:space="preserve">Маман біліктілігі </w:t>
            </w:r>
          </w:p>
          <w:p w:rsidR="00362BBB" w:rsidRPr="00A21B48" w:rsidRDefault="00362BBB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  <w:p w:rsidR="00362BBB" w:rsidRPr="00A21B48" w:rsidRDefault="00362BBB" w:rsidP="00362BB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A21B48" w:rsidRDefault="00A21B48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1</w:t>
            </w:r>
          </w:p>
        </w:tc>
      </w:tr>
      <w:tr w:rsidR="00362BBB" w:rsidRPr="00792D46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A21B48" w:rsidRDefault="00A21B48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A21B48" w:rsidRDefault="00362BBB" w:rsidP="00362BBB">
            <w:pPr>
              <w:pStyle w:val="a5"/>
              <w:rPr>
                <w:color w:val="auto"/>
              </w:rPr>
            </w:pPr>
            <w:proofErr w:type="spellStart"/>
            <w:r w:rsidRPr="00A21B48">
              <w:rPr>
                <w:color w:val="auto"/>
              </w:rPr>
              <w:t>Шатыршы</w:t>
            </w:r>
            <w:proofErr w:type="spellEnd"/>
          </w:p>
          <w:p w:rsidR="00362BBB" w:rsidRPr="00A21B48" w:rsidRDefault="00362BBB" w:rsidP="00362BBB">
            <w:pPr>
              <w:pStyle w:val="a5"/>
              <w:numPr>
                <w:ilvl w:val="0"/>
                <w:numId w:val="10"/>
              </w:numPr>
              <w:rPr>
                <w:color w:val="auto"/>
                <w:lang w:val="kk-KZ"/>
              </w:rPr>
            </w:pPr>
            <w:r w:rsidRPr="00A21B48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362BBB" w:rsidRPr="00A21B48" w:rsidRDefault="00362BBB" w:rsidP="00362BBB">
            <w:pPr>
              <w:pStyle w:val="a5"/>
              <w:numPr>
                <w:ilvl w:val="0"/>
                <w:numId w:val="10"/>
              </w:numPr>
              <w:rPr>
                <w:color w:val="auto"/>
                <w:lang w:val="kk-KZ"/>
              </w:rPr>
            </w:pPr>
            <w:r w:rsidRPr="00A21B48">
              <w:rPr>
                <w:color w:val="auto"/>
                <w:lang w:val="kk-KZ"/>
              </w:rPr>
              <w:t xml:space="preserve">Маман біліктілігі </w:t>
            </w:r>
          </w:p>
          <w:p w:rsidR="00362BBB" w:rsidRPr="00A21B48" w:rsidRDefault="00362BBB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Default="00362BBB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2D46" w:rsidRPr="00A21B48" w:rsidRDefault="00792D46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1</w:t>
            </w:r>
          </w:p>
        </w:tc>
      </w:tr>
      <w:tr w:rsidR="00362BBB" w:rsidRPr="00A21B48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A21B48" w:rsidRDefault="00A21B48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A21B48" w:rsidRDefault="00362BBB" w:rsidP="00362BBB">
            <w:pPr>
              <w:pStyle w:val="a5"/>
              <w:rPr>
                <w:color w:val="auto"/>
                <w:lang w:val="kk-KZ"/>
              </w:rPr>
            </w:pPr>
            <w:r w:rsidRPr="00A21B48">
              <w:rPr>
                <w:color w:val="auto"/>
                <w:lang w:val="kk-KZ"/>
              </w:rPr>
              <w:t>Әр түрлі жумысшылар</w:t>
            </w:r>
          </w:p>
          <w:p w:rsidR="00362BBB" w:rsidRPr="00A21B48" w:rsidRDefault="00362BBB" w:rsidP="00A21B48">
            <w:pPr>
              <w:pStyle w:val="a5"/>
              <w:numPr>
                <w:ilvl w:val="0"/>
                <w:numId w:val="12"/>
              </w:numPr>
              <w:rPr>
                <w:lang w:val="kk-KZ"/>
              </w:rPr>
            </w:pPr>
            <w:r w:rsidRPr="00A21B48">
              <w:rPr>
                <w:lang w:val="kk-KZ"/>
              </w:rPr>
              <w:t>Жеке басын куәландыратын құжат;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A21B48" w:rsidRDefault="00792D46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2</w:t>
            </w:r>
          </w:p>
        </w:tc>
      </w:tr>
      <w:tr w:rsidR="00362BBB" w:rsidRPr="00A21B48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A21B48" w:rsidRDefault="00A21B48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A21B48" w:rsidRDefault="00A21B48" w:rsidP="00A21B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A21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Сылаушы</w:t>
            </w:r>
          </w:p>
          <w:p w:rsidR="00A21B48" w:rsidRPr="00A21B48" w:rsidRDefault="00A21B48" w:rsidP="00A21B48">
            <w:pPr>
              <w:pStyle w:val="a5"/>
              <w:numPr>
                <w:ilvl w:val="0"/>
                <w:numId w:val="12"/>
              </w:numPr>
              <w:rPr>
                <w:lang w:val="kk-KZ"/>
              </w:rPr>
            </w:pPr>
            <w:r w:rsidRPr="00A21B48">
              <w:rPr>
                <w:lang w:val="kk-KZ"/>
              </w:rPr>
              <w:t>Жеке басын куәландыратын құжат;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A21B48" w:rsidRDefault="00792D46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2</w:t>
            </w:r>
          </w:p>
        </w:tc>
      </w:tr>
    </w:tbl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21B48">
        <w:rPr>
          <w:rFonts w:ascii="Times New Roman" w:hAnsi="Times New Roman" w:cs="Times New Roman"/>
          <w:sz w:val="24"/>
          <w:szCs w:val="24"/>
          <w:lang w:val="kk-KZ"/>
        </w:rPr>
        <w:t>      5. Соңғы он жыл ішінде конкурста сатып алынатындарға ұқсас (сол сияқты) жұмыс тәжірибесінің болуы.</w:t>
      </w:r>
    </w:p>
    <w:p w:rsidR="00C023E1" w:rsidRPr="00792D46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21B48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792D46">
        <w:rPr>
          <w:rFonts w:ascii="Times New Roman" w:hAnsi="Times New Roman" w:cs="Times New Roman"/>
          <w:sz w:val="24"/>
          <w:szCs w:val="24"/>
          <w:lang w:val="kk-KZ"/>
        </w:rPr>
        <w:t>Егер сатып алынатын жұмыстарды орындауға Қазақстан Республикасының Рұқсаттар және хабарламалар туралы заңнамасына сәйкес тиісті рұқсаттың (хабарламаның) болуы талап етілген жағдайда, жұмыс тәжірибесі бойынша талап қойылмайды.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7113"/>
        <w:gridCol w:w="1804"/>
      </w:tblGrid>
      <w:tr w:rsidR="00C023E1" w:rsidRPr="00A21B48" w:rsidTr="00FD2323">
        <w:trPr>
          <w:trHeight w:val="44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мәнінің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C023E1" w:rsidRPr="00A21B48" w:rsidTr="00FD2323">
        <w:trPr>
          <w:trHeight w:val="46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21B48" w:rsidRDefault="00C023E1">
      <w:pPr>
        <w:rPr>
          <w:rFonts w:ascii="Times New Roman" w:hAnsi="Times New Roman" w:cs="Times New Roman"/>
          <w:sz w:val="24"/>
          <w:szCs w:val="24"/>
        </w:rPr>
      </w:pPr>
    </w:p>
    <w:sectPr w:rsidR="00C023E1" w:rsidRPr="00A2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41DC"/>
    <w:multiLevelType w:val="hybridMultilevel"/>
    <w:tmpl w:val="CBCC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650C8"/>
    <w:multiLevelType w:val="hybridMultilevel"/>
    <w:tmpl w:val="DC6CD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371E0"/>
    <w:multiLevelType w:val="hybridMultilevel"/>
    <w:tmpl w:val="442CA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64A7E"/>
    <w:multiLevelType w:val="hybridMultilevel"/>
    <w:tmpl w:val="5E96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C57A7"/>
    <w:multiLevelType w:val="hybridMultilevel"/>
    <w:tmpl w:val="B142CAE4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A1328"/>
    <w:multiLevelType w:val="hybridMultilevel"/>
    <w:tmpl w:val="D9263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3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C2"/>
    <w:rsid w:val="00362BBB"/>
    <w:rsid w:val="00482C33"/>
    <w:rsid w:val="005477C2"/>
    <w:rsid w:val="007323F1"/>
    <w:rsid w:val="00792D46"/>
    <w:rsid w:val="00853B3D"/>
    <w:rsid w:val="00A21B48"/>
    <w:rsid w:val="00AA3053"/>
    <w:rsid w:val="00AE57E5"/>
    <w:rsid w:val="00B23667"/>
    <w:rsid w:val="00C023E1"/>
    <w:rsid w:val="00D101DC"/>
    <w:rsid w:val="00E133CC"/>
    <w:rsid w:val="00F056A2"/>
    <w:rsid w:val="00FD2323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6D77A0-F62B-4DE0-BC71-329BC3E3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rsid w:val="00853B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5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Пользователь Windows</cp:lastModifiedBy>
  <cp:revision>7</cp:revision>
  <dcterms:created xsi:type="dcterms:W3CDTF">2023-02-08T09:00:00Z</dcterms:created>
  <dcterms:modified xsi:type="dcterms:W3CDTF">2023-03-28T03:59:00Z</dcterms:modified>
</cp:coreProperties>
</file>