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C221E" w:rsidRPr="00FC221E" w:rsidTr="0010477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23CD8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bookmarkEnd w:id="0"/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осуществлении государственных закупок товаров </w:t>
      </w:r>
    </w:p>
    <w:p w:rsidR="00FC221E" w:rsidRPr="00FC221E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 __________________</w:t>
      </w:r>
    </w:p>
    <w:p w:rsidR="00A671FF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</w:t>
      </w:r>
      <w:r w:rsidR="00A6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7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671FF" w:rsidRPr="0063363E" w:rsidRDefault="00FC221E" w:rsidP="003459E5">
      <w:pPr>
        <w:pStyle w:val="pj"/>
        <w:ind w:firstLine="0"/>
        <w:rPr>
          <w:rFonts w:eastAsia="Times New Roman"/>
          <w:b/>
        </w:rPr>
      </w:pPr>
      <w:r w:rsidRPr="00FC221E">
        <w:rPr>
          <w:rFonts w:eastAsia="Times New Roman"/>
        </w:rPr>
        <w:t xml:space="preserve">Наименование конкурса </w:t>
      </w:r>
      <w:r w:rsidR="0063363E" w:rsidRPr="0063363E">
        <w:rPr>
          <w:rFonts w:eastAsia="Times New Roman"/>
          <w:b/>
          <w:u w:val="single"/>
        </w:rPr>
        <w:t>Модуль контроля автоматики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EB2ACB" w:rsidRPr="00FC221E" w:rsidRDefault="00EB2ACB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989"/>
      </w:tblGrid>
      <w:tr w:rsidR="00FC221E" w:rsidRPr="00FC221E" w:rsidTr="00886DFE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C221E" w:rsidRPr="00FC221E" w:rsidTr="00EB2ACB">
        <w:trPr>
          <w:trHeight w:val="288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EB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6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58"/>
      </w:tblGrid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FC221E" w:rsidRPr="00FC221E" w:rsidTr="00886DFE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A1192" w:rsidRDefault="007A1192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sectPr w:rsidR="00D2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32337"/>
    <w:rsid w:val="00104775"/>
    <w:rsid w:val="001940A9"/>
    <w:rsid w:val="002B7EB2"/>
    <w:rsid w:val="002C74CD"/>
    <w:rsid w:val="003136F6"/>
    <w:rsid w:val="003459E5"/>
    <w:rsid w:val="0044555A"/>
    <w:rsid w:val="0063363E"/>
    <w:rsid w:val="0074248D"/>
    <w:rsid w:val="007A1192"/>
    <w:rsid w:val="008825E7"/>
    <w:rsid w:val="008842AA"/>
    <w:rsid w:val="00886DFE"/>
    <w:rsid w:val="00A671FF"/>
    <w:rsid w:val="00B35DDB"/>
    <w:rsid w:val="00D23CD8"/>
    <w:rsid w:val="00EB2ACB"/>
    <w:rsid w:val="00F4659B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Aitolkyn Abdykasheva</cp:lastModifiedBy>
  <cp:revision>2</cp:revision>
  <dcterms:created xsi:type="dcterms:W3CDTF">2023-09-05T04:35:00Z</dcterms:created>
  <dcterms:modified xsi:type="dcterms:W3CDTF">2023-09-05T04:35:00Z</dcterms:modified>
</cp:coreProperties>
</file>