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C337A" w:rsidRDefault="007233E3" w:rsidP="00253B4A">
      <w:pPr>
        <w:pStyle w:val="pj"/>
        <w:ind w:firstLine="0"/>
        <w:rPr>
          <w:b/>
          <w:color w:val="auto"/>
          <w:u w:val="single"/>
        </w:rPr>
      </w:pPr>
      <w:r>
        <w:rPr>
          <w:rFonts w:eastAsia="Times New Roman"/>
        </w:rPr>
        <w:t xml:space="preserve">Наименование конкурса </w:t>
      </w:r>
      <w:r w:rsidR="007F6B86" w:rsidRPr="007F6B86">
        <w:rPr>
          <w:rFonts w:eastAsia="Times New Roman"/>
        </w:rPr>
        <w:t>Коммутатор 48-портовый</w:t>
      </w:r>
    </w:p>
    <w:p w:rsidR="00FC221E" w:rsidRPr="00FC221E" w:rsidRDefault="00FC221E" w:rsidP="00253B4A">
      <w:pPr>
        <w:pStyle w:val="pj"/>
        <w:ind w:firstLine="0"/>
        <w:rPr>
          <w:rFonts w:eastAsia="Times New Roman"/>
        </w:rPr>
      </w:pPr>
      <w:r w:rsidRPr="00FC221E">
        <w:rPr>
          <w:rFonts w:eastAsia="Times New Roman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7F6B86" w:rsidRPr="007F6B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Коммутатор 48-портовый</w:t>
      </w:r>
      <w:bookmarkStart w:id="0" w:name="_GoBack"/>
      <w:bookmarkEnd w:id="0"/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393802" w:rsidRDefault="00D23CD8" w:rsidP="00D23CD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="007F6B86" w:rsidRPr="007F6B86">
        <w:rPr>
          <w:rFonts w:ascii="Times New Roman" w:hAnsi="Times New Roman" w:cs="Times New Roman"/>
          <w:sz w:val="24"/>
          <w:szCs w:val="24"/>
        </w:rPr>
        <w:t>Коммутатор 48-портты</w:t>
      </w:r>
    </w:p>
    <w:p w:rsidR="00D23CD8" w:rsidRPr="00D23CD8" w:rsidRDefault="008842AA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23CD8"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="00D23CD8"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="007F6B86" w:rsidRPr="007F6B86">
        <w:rPr>
          <w:rFonts w:ascii="Times New Roman" w:hAnsi="Times New Roman" w:cs="Times New Roman"/>
          <w:sz w:val="24"/>
          <w:szCs w:val="24"/>
        </w:rPr>
        <w:t>Коммутатор 48-портты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1B0C1A"/>
    <w:rsid w:val="00253B4A"/>
    <w:rsid w:val="002E6D69"/>
    <w:rsid w:val="003136F6"/>
    <w:rsid w:val="00393802"/>
    <w:rsid w:val="0042466B"/>
    <w:rsid w:val="0044555A"/>
    <w:rsid w:val="00634870"/>
    <w:rsid w:val="007233E3"/>
    <w:rsid w:val="0074248D"/>
    <w:rsid w:val="007A1192"/>
    <w:rsid w:val="007F6B86"/>
    <w:rsid w:val="008825E7"/>
    <w:rsid w:val="008842AA"/>
    <w:rsid w:val="00886DFE"/>
    <w:rsid w:val="00A671FF"/>
    <w:rsid w:val="00BC1383"/>
    <w:rsid w:val="00BE16AE"/>
    <w:rsid w:val="00C75072"/>
    <w:rsid w:val="00CC773A"/>
    <w:rsid w:val="00CD5F12"/>
    <w:rsid w:val="00D23CD8"/>
    <w:rsid w:val="00D50E7F"/>
    <w:rsid w:val="00DF2DF7"/>
    <w:rsid w:val="00E0233A"/>
    <w:rsid w:val="00E821C8"/>
    <w:rsid w:val="00EB2ACB"/>
    <w:rsid w:val="00EC337A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24</cp:revision>
  <dcterms:created xsi:type="dcterms:W3CDTF">2023-02-24T02:59:00Z</dcterms:created>
  <dcterms:modified xsi:type="dcterms:W3CDTF">2023-09-08T07:08:00Z</dcterms:modified>
</cp:coreProperties>
</file>