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1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3A0A1D" w:rsidRPr="003A0A1D" w:rsidTr="003A0A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7</w:t>
            </w: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3A0A1D" w:rsidRPr="003A0A1D" w:rsidRDefault="003A0A1D" w:rsidP="0001515C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A0A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услуг (заполняется заказчиком)</w:t>
      </w:r>
    </w:p>
    <w:p w:rsidR="0001515C" w:rsidRDefault="0001515C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A0A1D" w:rsidRPr="003A0A1D" w:rsidRDefault="003A0A1D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="00D317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АО «</w:t>
      </w:r>
      <w:proofErr w:type="spellStart"/>
      <w:r w:rsidR="00D317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Казтелерадио</w:t>
      </w:r>
      <w:proofErr w:type="spellEnd"/>
      <w:r w:rsidR="00D317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3A0A1D" w:rsidRPr="003A0A1D" w:rsidRDefault="003A0A1D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организатора </w:t>
      </w:r>
      <w:r w:rsidR="00D317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АО «Казтелерадио»</w:t>
      </w:r>
    </w:p>
    <w:p w:rsidR="003A0A1D" w:rsidRPr="003A0A1D" w:rsidRDefault="003A0A1D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3A0A1D" w:rsidRPr="003A0A1D" w:rsidRDefault="003A0A1D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конкурса </w:t>
      </w:r>
      <w:r w:rsidR="008C7CC7" w:rsidRPr="008C7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Услуги по модификации системы электронного документооборота «</w:t>
      </w:r>
      <w:proofErr w:type="spellStart"/>
      <w:r w:rsidR="008C7CC7" w:rsidRPr="008C7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Lotus</w:t>
      </w:r>
      <w:proofErr w:type="spellEnd"/>
      <w:r w:rsidR="008C7CC7" w:rsidRPr="008C7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8C7CC7" w:rsidRPr="008C7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Notes</w:t>
      </w:r>
      <w:proofErr w:type="spellEnd"/>
      <w:r w:rsidR="008C7CC7" w:rsidRPr="008C7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3A0A1D" w:rsidRPr="003A0A1D" w:rsidRDefault="003A0A1D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3A0A1D" w:rsidRPr="003A0A1D" w:rsidRDefault="003A0A1D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лота </w:t>
      </w:r>
      <w:r w:rsidR="008C7CC7" w:rsidRPr="008C7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Услуги по модификации системы электронного документооборота «</w:t>
      </w:r>
      <w:proofErr w:type="spellStart"/>
      <w:r w:rsidR="008C7CC7" w:rsidRPr="008C7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Lotus</w:t>
      </w:r>
      <w:proofErr w:type="spellEnd"/>
      <w:r w:rsidR="008C7CC7" w:rsidRPr="008C7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8C7CC7" w:rsidRPr="008C7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Notes</w:t>
      </w:r>
      <w:proofErr w:type="spellEnd"/>
      <w:r w:rsidR="008C7CC7" w:rsidRPr="008C7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6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8652"/>
      </w:tblGrid>
      <w:tr w:rsidR="003A0A1D" w:rsidRPr="003A0A1D" w:rsidTr="00555947">
        <w:trPr>
          <w:trHeight w:val="27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3A0A1D" w:rsidRPr="003A0A1D" w:rsidTr="00555947">
        <w:trPr>
          <w:trHeight w:val="74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973C4E" w:rsidRDefault="00973C4E" w:rsidP="0097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 требуется</w:t>
            </w:r>
          </w:p>
        </w:tc>
      </w:tr>
    </w:tbl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7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6606"/>
        <w:gridCol w:w="2309"/>
      </w:tblGrid>
      <w:tr w:rsidR="003A0A1D" w:rsidRPr="003A0A1D" w:rsidTr="00555947">
        <w:trPr>
          <w:trHeight w:val="37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973C4E" w:rsidRPr="003A0A1D" w:rsidTr="00425B11">
        <w:trPr>
          <w:trHeight w:val="5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73C4E" w:rsidRPr="003A0A1D" w:rsidRDefault="00973C4E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73C4E" w:rsidRPr="00973C4E" w:rsidRDefault="00973C4E" w:rsidP="0083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 требуется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73C4E" w:rsidRPr="00425B11" w:rsidRDefault="00973C4E" w:rsidP="004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Трудовые ресурсы: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981"/>
        <w:gridCol w:w="1501"/>
        <w:gridCol w:w="3644"/>
      </w:tblGrid>
      <w:tr w:rsidR="003A0A1D" w:rsidRPr="003A0A1D" w:rsidTr="003A0A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 работника (при необходимости) не более трех лет (за исключением случаев, когда законодательством </w:t>
            </w: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Республики Казахстан или утвержденными нормативами предусмотрен более высокий стаж)</w:t>
            </w:r>
          </w:p>
        </w:tc>
      </w:tr>
      <w:tr w:rsidR="00973C4E" w:rsidRPr="003A0A1D" w:rsidTr="008C7CC7">
        <w:trPr>
          <w:trHeight w:val="36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73C4E" w:rsidRPr="003A0A1D" w:rsidRDefault="00973C4E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73C4E" w:rsidRPr="008C7CC7" w:rsidRDefault="008C7CC7" w:rsidP="0083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Специалист с сертификатом по стандарту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IPMA</w:t>
            </w:r>
            <w:r w:rsidRPr="008C7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73C4E" w:rsidRPr="008C7CC7" w:rsidRDefault="008C7CC7" w:rsidP="0097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73C4E" w:rsidRPr="008C7CC7" w:rsidRDefault="008C7CC7" w:rsidP="0097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8C7CC7" w:rsidRPr="008C7CC7" w:rsidTr="008C7CC7">
        <w:trPr>
          <w:trHeight w:val="36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C7CC7" w:rsidRPr="008C7CC7" w:rsidRDefault="008C7CC7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C7CC7" w:rsidRPr="008C7CC7" w:rsidRDefault="008C7CC7" w:rsidP="0083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Администратор по программе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IBM Certified System Administration – Lotus Notes and Domino 8.5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C7CC7" w:rsidRDefault="008C7CC7" w:rsidP="0097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C7CC7" w:rsidRDefault="008C7CC7" w:rsidP="0097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</w:tbl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7CC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    </w:t>
      </w:r>
      <w:r w:rsidRPr="001F37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Наличие опыта работы, соответствующего предмету закупаемых услуг за последние десять лет.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</w:t>
      </w:r>
      <w:proofErr w:type="gramStart"/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на оказание закупаемых услуг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96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7110"/>
        <w:gridCol w:w="1953"/>
      </w:tblGrid>
      <w:tr w:rsidR="003A0A1D" w:rsidRPr="003A0A1D" w:rsidTr="00555947">
        <w:trPr>
          <w:trHeight w:val="30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услуг (наименование лота)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973C4E" w:rsidRPr="003A0A1D" w:rsidTr="00555947">
        <w:trPr>
          <w:trHeight w:val="753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73C4E" w:rsidRPr="003A0A1D" w:rsidRDefault="00973C4E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73C4E" w:rsidRPr="00973C4E" w:rsidRDefault="00973C4E" w:rsidP="0083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 требуется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73C4E" w:rsidRPr="00973C4E" w:rsidRDefault="00973C4E" w:rsidP="0097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344902" w:rsidRDefault="00344902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A72E66" w:rsidRPr="00A72E66" w:rsidTr="008C7CC7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Конкурстық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br/>
              <w:t>7-қосымша</w:t>
            </w:r>
          </w:p>
        </w:tc>
      </w:tr>
    </w:tbl>
    <w:p w:rsidR="00A72E66" w:rsidRPr="00A72E66" w:rsidRDefault="00A72E66" w:rsidP="00A72E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Көрсетілетін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қызметтерді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өні</w:t>
      </w:r>
      <w:proofErr w:type="gramStart"/>
      <w:r w:rsidRPr="00A72E66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proofErr w:type="gram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>)</w:t>
      </w:r>
    </w:p>
    <w:p w:rsidR="00A72E66" w:rsidRPr="00A72E66" w:rsidRDefault="00A72E66" w:rsidP="00A72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E4233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42330" w:rsidRPr="00E4233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42330" w:rsidRPr="00E42330">
        <w:rPr>
          <w:rFonts w:ascii="Times New Roman" w:hAnsi="Times New Roman" w:cs="Times New Roman"/>
          <w:sz w:val="24"/>
          <w:szCs w:val="24"/>
        </w:rPr>
        <w:t>Қазтелерадио</w:t>
      </w:r>
      <w:proofErr w:type="spellEnd"/>
      <w:r w:rsidR="00E42330" w:rsidRPr="00E42330">
        <w:rPr>
          <w:rFonts w:ascii="Times New Roman" w:hAnsi="Times New Roman" w:cs="Times New Roman"/>
          <w:sz w:val="24"/>
          <w:szCs w:val="24"/>
        </w:rPr>
        <w:t>» АҚ</w:t>
      </w:r>
    </w:p>
    <w:p w:rsidR="00A72E66" w:rsidRPr="00A72E66" w:rsidRDefault="00A72E66" w:rsidP="00A72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Ұйымдастырушының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r w:rsidR="00E42330" w:rsidRPr="00E4233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42330" w:rsidRPr="00E42330">
        <w:rPr>
          <w:rFonts w:ascii="Times New Roman" w:hAnsi="Times New Roman" w:cs="Times New Roman"/>
          <w:sz w:val="24"/>
          <w:szCs w:val="24"/>
        </w:rPr>
        <w:t>Қазтелерадио</w:t>
      </w:r>
      <w:proofErr w:type="spellEnd"/>
      <w:r w:rsidR="00E42330" w:rsidRPr="00E42330">
        <w:rPr>
          <w:rFonts w:ascii="Times New Roman" w:hAnsi="Times New Roman" w:cs="Times New Roman"/>
          <w:sz w:val="24"/>
          <w:szCs w:val="24"/>
        </w:rPr>
        <w:t>» АҚ</w:t>
      </w:r>
    </w:p>
    <w:p w:rsidR="00A72E66" w:rsidRPr="00A72E66" w:rsidRDefault="00A72E66" w:rsidP="00A72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№______________________________</w:t>
      </w:r>
    </w:p>
    <w:p w:rsidR="00A72E66" w:rsidRPr="00A72E66" w:rsidRDefault="00A72E66" w:rsidP="00A72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r w:rsidR="008C7CC7" w:rsidRPr="008C7CC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C7CC7" w:rsidRPr="008C7CC7">
        <w:rPr>
          <w:rFonts w:ascii="Times New Roman" w:hAnsi="Times New Roman" w:cs="Times New Roman"/>
          <w:sz w:val="24"/>
          <w:szCs w:val="24"/>
        </w:rPr>
        <w:t>Lotus</w:t>
      </w:r>
      <w:proofErr w:type="spellEnd"/>
      <w:r w:rsidR="008C7CC7" w:rsidRPr="008C7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CC7" w:rsidRPr="008C7CC7">
        <w:rPr>
          <w:rFonts w:ascii="Times New Roman" w:hAnsi="Times New Roman" w:cs="Times New Roman"/>
          <w:sz w:val="24"/>
          <w:szCs w:val="24"/>
        </w:rPr>
        <w:t>Notes</w:t>
      </w:r>
      <w:proofErr w:type="spellEnd"/>
      <w:r w:rsidR="008C7CC7" w:rsidRPr="008C7CC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8C7CC7" w:rsidRPr="008C7CC7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="008C7CC7" w:rsidRPr="008C7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CC7" w:rsidRPr="008C7CC7">
        <w:rPr>
          <w:rFonts w:ascii="Times New Roman" w:hAnsi="Times New Roman" w:cs="Times New Roman"/>
          <w:sz w:val="24"/>
          <w:szCs w:val="24"/>
        </w:rPr>
        <w:t>құжат</w:t>
      </w:r>
      <w:proofErr w:type="spellEnd"/>
      <w:r w:rsidR="008C7CC7" w:rsidRPr="008C7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CC7" w:rsidRPr="008C7CC7">
        <w:rPr>
          <w:rFonts w:ascii="Times New Roman" w:hAnsi="Times New Roman" w:cs="Times New Roman"/>
          <w:sz w:val="24"/>
          <w:szCs w:val="24"/>
        </w:rPr>
        <w:t>айналымы</w:t>
      </w:r>
      <w:proofErr w:type="spellEnd"/>
      <w:r w:rsidR="008C7CC7" w:rsidRPr="008C7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CC7" w:rsidRPr="008C7CC7">
        <w:rPr>
          <w:rFonts w:ascii="Times New Roman" w:hAnsi="Times New Roman" w:cs="Times New Roman"/>
          <w:sz w:val="24"/>
          <w:szCs w:val="24"/>
        </w:rPr>
        <w:t>жүйесін</w:t>
      </w:r>
      <w:proofErr w:type="spellEnd"/>
      <w:r w:rsidR="008C7CC7" w:rsidRPr="008C7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CC7" w:rsidRPr="008C7CC7">
        <w:rPr>
          <w:rFonts w:ascii="Times New Roman" w:hAnsi="Times New Roman" w:cs="Times New Roman"/>
          <w:sz w:val="24"/>
          <w:szCs w:val="24"/>
        </w:rPr>
        <w:t>жетілдіру</w:t>
      </w:r>
      <w:proofErr w:type="spellEnd"/>
      <w:r w:rsidR="008C7CC7" w:rsidRPr="008C7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CC7" w:rsidRPr="008C7CC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8C7CC7" w:rsidRPr="008C7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CC7" w:rsidRPr="008C7CC7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</w:p>
    <w:p w:rsidR="00A72E66" w:rsidRPr="00A72E66" w:rsidRDefault="00A72E66" w:rsidP="00A72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№ __________________________________</w:t>
      </w:r>
    </w:p>
    <w:p w:rsidR="00A72E66" w:rsidRPr="00A72E66" w:rsidRDefault="00A72E66" w:rsidP="00A72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r w:rsidR="008C7CC7" w:rsidRPr="008C7CC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C7CC7" w:rsidRPr="008C7CC7">
        <w:rPr>
          <w:rFonts w:ascii="Times New Roman" w:hAnsi="Times New Roman" w:cs="Times New Roman"/>
          <w:sz w:val="24"/>
          <w:szCs w:val="24"/>
        </w:rPr>
        <w:t>Lotus</w:t>
      </w:r>
      <w:proofErr w:type="spellEnd"/>
      <w:r w:rsidR="008C7CC7" w:rsidRPr="008C7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CC7" w:rsidRPr="008C7CC7">
        <w:rPr>
          <w:rFonts w:ascii="Times New Roman" w:hAnsi="Times New Roman" w:cs="Times New Roman"/>
          <w:sz w:val="24"/>
          <w:szCs w:val="24"/>
        </w:rPr>
        <w:t>Notes</w:t>
      </w:r>
      <w:proofErr w:type="spellEnd"/>
      <w:r w:rsidR="008C7CC7" w:rsidRPr="008C7CC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8C7CC7" w:rsidRPr="008C7CC7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="008C7CC7" w:rsidRPr="008C7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CC7" w:rsidRPr="008C7CC7">
        <w:rPr>
          <w:rFonts w:ascii="Times New Roman" w:hAnsi="Times New Roman" w:cs="Times New Roman"/>
          <w:sz w:val="24"/>
          <w:szCs w:val="24"/>
        </w:rPr>
        <w:t>құ</w:t>
      </w:r>
      <w:proofErr w:type="gramStart"/>
      <w:r w:rsidR="008C7CC7" w:rsidRPr="008C7CC7">
        <w:rPr>
          <w:rFonts w:ascii="Times New Roman" w:hAnsi="Times New Roman" w:cs="Times New Roman"/>
          <w:sz w:val="24"/>
          <w:szCs w:val="24"/>
        </w:rPr>
        <w:t>жат</w:t>
      </w:r>
      <w:proofErr w:type="spellEnd"/>
      <w:proofErr w:type="gramEnd"/>
      <w:r w:rsidR="008C7CC7" w:rsidRPr="008C7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CC7" w:rsidRPr="008C7CC7">
        <w:rPr>
          <w:rFonts w:ascii="Times New Roman" w:hAnsi="Times New Roman" w:cs="Times New Roman"/>
          <w:sz w:val="24"/>
          <w:szCs w:val="24"/>
        </w:rPr>
        <w:t>айналымы</w:t>
      </w:r>
      <w:proofErr w:type="spellEnd"/>
      <w:r w:rsidR="008C7CC7" w:rsidRPr="008C7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CC7" w:rsidRPr="008C7CC7">
        <w:rPr>
          <w:rFonts w:ascii="Times New Roman" w:hAnsi="Times New Roman" w:cs="Times New Roman"/>
          <w:sz w:val="24"/>
          <w:szCs w:val="24"/>
        </w:rPr>
        <w:t>жүйесін</w:t>
      </w:r>
      <w:proofErr w:type="spellEnd"/>
      <w:r w:rsidR="008C7CC7" w:rsidRPr="008C7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CC7" w:rsidRPr="008C7CC7">
        <w:rPr>
          <w:rFonts w:ascii="Times New Roman" w:hAnsi="Times New Roman" w:cs="Times New Roman"/>
          <w:sz w:val="24"/>
          <w:szCs w:val="24"/>
        </w:rPr>
        <w:t>жетілдіру</w:t>
      </w:r>
      <w:proofErr w:type="spellEnd"/>
      <w:r w:rsidR="008C7CC7" w:rsidRPr="008C7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CC7" w:rsidRPr="008C7CC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8C7CC7" w:rsidRPr="008C7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CC7" w:rsidRPr="008C7CC7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E6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A72E66">
        <w:rPr>
          <w:rFonts w:ascii="Times New Roman" w:hAnsi="Times New Roman" w:cs="Times New Roman"/>
          <w:sz w:val="24"/>
          <w:szCs w:val="24"/>
        </w:rPr>
        <w:t>: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proofErr w:type="gramStart"/>
      <w:r w:rsidRPr="00A72E6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A72E66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рұқсатты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етсе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12102"/>
      </w:tblGrid>
      <w:tr w:rsidR="00A72E66" w:rsidRPr="00A72E66" w:rsidTr="00A72E6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08C9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08C9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A72E66" w:rsidRPr="00A72E66" w:rsidTr="00A72E6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973C4E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973C4E">
              <w:rPr>
                <w:rFonts w:ascii="Times New Roman" w:hAnsi="Times New Roman" w:cs="Times New Roman"/>
                <w:sz w:val="24"/>
                <w:szCs w:val="24"/>
              </w:rPr>
              <w:t>ажет</w:t>
            </w:r>
            <w:proofErr w:type="spellEnd"/>
            <w:r w:rsidRPr="00973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3C4E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</w:p>
        </w:tc>
      </w:tr>
    </w:tbl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A72E66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рұқсатты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хабарландыру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заңмен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E6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өрсеткіштің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(веб-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порталда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анықталады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).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таратылу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E6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әсіміне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жатқызылмауы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9874"/>
        <w:gridCol w:w="2494"/>
      </w:tblGrid>
      <w:tr w:rsidR="00A72E66" w:rsidRPr="00A72E66" w:rsidTr="00973C4E">
        <w:trPr>
          <w:trHeight w:val="59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08C9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08C9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08C9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A72E66" w:rsidRPr="00A72E66" w:rsidTr="00A72E6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973C4E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973C4E">
              <w:rPr>
                <w:rFonts w:ascii="Times New Roman" w:hAnsi="Times New Roman" w:cs="Times New Roman"/>
                <w:sz w:val="24"/>
                <w:szCs w:val="24"/>
              </w:rPr>
              <w:t>ажет</w:t>
            </w:r>
            <w:proofErr w:type="spellEnd"/>
            <w:r w:rsidRPr="00973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3C4E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үктеу</w:t>
            </w:r>
            <w:proofErr w:type="spellEnd"/>
          </w:p>
        </w:tc>
      </w:tr>
    </w:tbl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1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3532"/>
        <w:gridCol w:w="707"/>
        <w:gridCol w:w="4796"/>
      </w:tblGrid>
      <w:tr w:rsidR="00A72E66" w:rsidRPr="00A72E66" w:rsidTr="00A72E66">
        <w:trPr>
          <w:trHeight w:val="5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08C9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08C9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іктілігі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08C9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08C9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Қызметкердің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gram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жылдан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аспайтын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заңнамасында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бекітілген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нормативтерінде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неғұрлым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өтілім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көзделген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жағдайларды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қоспағанда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72E66" w:rsidRPr="00A72E66" w:rsidTr="00A72E66">
        <w:trPr>
          <w:trHeight w:val="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8C7CC7" w:rsidRDefault="008C7CC7" w:rsidP="00A72E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1F37ED" w:rsidRDefault="001F37ED" w:rsidP="001F37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IPMA</w:t>
            </w:r>
            <w:r w:rsidRPr="001F3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сертификатының С деңгейі бар маман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8C7CC7" w:rsidRDefault="008C7CC7" w:rsidP="00A72E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8C7CC7" w:rsidRDefault="008C7CC7" w:rsidP="00A72E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7CC7" w:rsidRPr="00A72E66" w:rsidTr="00A72E66">
        <w:trPr>
          <w:trHeight w:val="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7CC7" w:rsidRDefault="008C7CC7" w:rsidP="001F37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7CC7" w:rsidRPr="001F37ED" w:rsidRDefault="001F37ED" w:rsidP="001F37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IBM Certified System Administration – Lotus Notes and Domino 8.5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бағдарламасының әкімшісі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7CC7" w:rsidRDefault="008C7CC7" w:rsidP="001F37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7CC7" w:rsidRDefault="008C7CC7" w:rsidP="001F37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bookmarkEnd w:id="0"/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5.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қызметтердің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атауына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бес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жылда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келеті</w:t>
      </w:r>
      <w:proofErr w:type="gramStart"/>
      <w:r w:rsidRPr="00A72E6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ұмыс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E6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қойылмайды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62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7648"/>
        <w:gridCol w:w="1508"/>
      </w:tblGrid>
      <w:tr w:rsidR="00A72E66" w:rsidRPr="00A72E66" w:rsidTr="00A72E66">
        <w:trPr>
          <w:trHeight w:val="55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08C9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08C9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gram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08C9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A72E66" w:rsidRPr="00A72E66" w:rsidTr="00A72E66">
        <w:trPr>
          <w:trHeight w:val="533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973C4E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973C4E">
              <w:rPr>
                <w:rFonts w:ascii="Times New Roman" w:hAnsi="Times New Roman" w:cs="Times New Roman"/>
                <w:sz w:val="24"/>
                <w:szCs w:val="24"/>
              </w:rPr>
              <w:t>ажет</w:t>
            </w:r>
            <w:proofErr w:type="spellEnd"/>
            <w:r w:rsidRPr="00973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3C4E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A72E66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A72E66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Pr="003A0A1D" w:rsidRDefault="00A72E66">
      <w:pPr>
        <w:rPr>
          <w:rFonts w:ascii="Times New Roman" w:hAnsi="Times New Roman" w:cs="Times New Roman"/>
          <w:sz w:val="24"/>
          <w:szCs w:val="24"/>
        </w:rPr>
      </w:pPr>
    </w:p>
    <w:sectPr w:rsidR="00A72E66" w:rsidRPr="003A0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D3"/>
    <w:rsid w:val="0001515C"/>
    <w:rsid w:val="001F37ED"/>
    <w:rsid w:val="00344902"/>
    <w:rsid w:val="003A0A1D"/>
    <w:rsid w:val="00425B11"/>
    <w:rsid w:val="00555947"/>
    <w:rsid w:val="008C7CC7"/>
    <w:rsid w:val="00973C4E"/>
    <w:rsid w:val="00A72E66"/>
    <w:rsid w:val="00B74720"/>
    <w:rsid w:val="00D317D3"/>
    <w:rsid w:val="00E42330"/>
    <w:rsid w:val="00EA08C9"/>
    <w:rsid w:val="00FC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0A1D"/>
    <w:rPr>
      <w:b/>
      <w:bCs/>
    </w:rPr>
  </w:style>
  <w:style w:type="character" w:styleId="a5">
    <w:name w:val="Hyperlink"/>
    <w:basedOn w:val="a0"/>
    <w:uiPriority w:val="99"/>
    <w:unhideWhenUsed/>
    <w:rsid w:val="00A72E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0A1D"/>
    <w:rPr>
      <w:b/>
      <w:bCs/>
    </w:rPr>
  </w:style>
  <w:style w:type="character" w:styleId="a5">
    <w:name w:val="Hyperlink"/>
    <w:basedOn w:val="a0"/>
    <w:uiPriority w:val="99"/>
    <w:unhideWhenUsed/>
    <w:rsid w:val="00A72E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0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05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65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50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3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047AE-94EE-4658-B68B-A5B630E07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Admin</cp:lastModifiedBy>
  <cp:revision>10</cp:revision>
  <dcterms:created xsi:type="dcterms:W3CDTF">2022-12-21T06:18:00Z</dcterms:created>
  <dcterms:modified xsi:type="dcterms:W3CDTF">2023-09-13T04:53:00Z</dcterms:modified>
</cp:coreProperties>
</file>