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FC221E" w:rsidRPr="00FC221E" w:rsidTr="0010477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23CD8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Квалификационные требования, предъявляемые к 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осуществлении государственных закупок товаров </w:t>
      </w:r>
    </w:p>
    <w:p w:rsidR="00FC221E" w:rsidRPr="00FC221E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 __________________</w:t>
      </w:r>
    </w:p>
    <w:p w:rsidR="00A671FF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</w:t>
      </w:r>
      <w:r w:rsidR="00A6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7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C337A" w:rsidRDefault="007233E3" w:rsidP="00253B4A">
      <w:pPr>
        <w:pStyle w:val="pj"/>
        <w:ind w:firstLine="0"/>
        <w:rPr>
          <w:b/>
          <w:color w:val="auto"/>
          <w:u w:val="single"/>
        </w:rPr>
      </w:pPr>
      <w:r>
        <w:rPr>
          <w:rFonts w:eastAsia="Times New Roman"/>
        </w:rPr>
        <w:t xml:space="preserve">Наименование конкурса </w:t>
      </w:r>
      <w:r w:rsidR="00377409">
        <w:rPr>
          <w:rFonts w:eastAsia="Times New Roman"/>
        </w:rPr>
        <w:t>Сервер</w:t>
      </w:r>
    </w:p>
    <w:p w:rsidR="00FC221E" w:rsidRPr="00FC221E" w:rsidRDefault="00FC221E" w:rsidP="00253B4A">
      <w:pPr>
        <w:pStyle w:val="pj"/>
        <w:ind w:firstLine="0"/>
        <w:rPr>
          <w:rFonts w:eastAsia="Times New Roman"/>
        </w:rPr>
      </w:pPr>
      <w:r w:rsidRPr="00FC221E">
        <w:rPr>
          <w:rFonts w:eastAsia="Times New Roman"/>
        </w:rPr>
        <w:t>№ лота _________________________________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3774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EB2ACB" w:rsidRPr="00FC221E" w:rsidRDefault="00EB2ACB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989"/>
      </w:tblGrid>
      <w:tr w:rsidR="00FC221E" w:rsidRPr="00FC221E" w:rsidTr="00886DFE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C221E" w:rsidRPr="00FC221E" w:rsidTr="00EB2ACB">
        <w:trPr>
          <w:trHeight w:val="288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EB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6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258"/>
      </w:tblGrid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373"/>
      </w:tblGrid>
      <w:tr w:rsidR="00FC221E" w:rsidRPr="00FC221E" w:rsidTr="00886DFE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A1192" w:rsidRDefault="007A1192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23CD8" w:rsidRPr="00D23CD8" w:rsidTr="00D23CD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D8" w:rsidRP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br/>
              <w:t>4-қосымша</w:t>
            </w:r>
          </w:p>
        </w:tc>
      </w:tr>
    </w:tbl>
    <w:p w:rsidR="00D23CD8" w:rsidRPr="0074248D" w:rsidRDefault="00D23CD8" w:rsidP="00D23CD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lastRenderedPageBreak/>
        <w:t>Тауарларды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</w:t>
      </w:r>
    </w:p>
    <w:p w:rsidR="00393802" w:rsidRDefault="00D23CD8" w:rsidP="00D23CD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r w:rsidR="00377409">
        <w:rPr>
          <w:rFonts w:ascii="Times New Roman" w:hAnsi="Times New Roman" w:cs="Times New Roman"/>
          <w:sz w:val="24"/>
          <w:szCs w:val="24"/>
        </w:rPr>
        <w:t>Сервер</w:t>
      </w:r>
    </w:p>
    <w:p w:rsidR="00D23CD8" w:rsidRPr="00377409" w:rsidRDefault="008842AA" w:rsidP="00D23C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7740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D23CD8" w:rsidRPr="00377409">
        <w:rPr>
          <w:rFonts w:ascii="Times New Roman" w:hAnsi="Times New Roman" w:cs="Times New Roman"/>
          <w:sz w:val="24"/>
          <w:szCs w:val="24"/>
          <w:lang w:val="kk-KZ"/>
        </w:rPr>
        <w:t>Лоттың № _________________________________</w:t>
      </w:r>
    </w:p>
    <w:p w:rsidR="00D23CD8" w:rsidRPr="00377409" w:rsidRDefault="00D23CD8" w:rsidP="00D23C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77409">
        <w:rPr>
          <w:rFonts w:ascii="Times New Roman" w:hAnsi="Times New Roman" w:cs="Times New Roman"/>
          <w:sz w:val="24"/>
          <w:szCs w:val="24"/>
          <w:lang w:val="kk-KZ"/>
        </w:rPr>
        <w:t xml:space="preserve">      Лоттың атауы </w:t>
      </w:r>
      <w:r w:rsidR="00377409">
        <w:rPr>
          <w:rFonts w:ascii="Times New Roman" w:hAnsi="Times New Roman" w:cs="Times New Roman"/>
          <w:sz w:val="24"/>
          <w:szCs w:val="24"/>
          <w:lang w:val="kk-KZ"/>
        </w:rPr>
        <w:t>Сервер</w:t>
      </w:r>
      <w:bookmarkStart w:id="0" w:name="_GoBack"/>
      <w:bookmarkEnd w:id="0"/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377409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хабарланы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8534"/>
      </w:tblGrid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Pr="00D23CD8" w:rsidRDefault="00A671FF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)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930"/>
      </w:tblGrid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EB2ACB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2"/>
        <w:gridCol w:w="2000"/>
      </w:tblGrid>
      <w:tr w:rsidR="00D23CD8" w:rsidRPr="00D23CD8" w:rsidTr="00A671FF">
        <w:trPr>
          <w:trHeight w:val="463"/>
        </w:trPr>
        <w:tc>
          <w:tcPr>
            <w:tcW w:w="78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A671FF" w:rsidRDefault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FC221E" w:rsidRDefault="00D23C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sectPr w:rsidR="00D23CD8" w:rsidRPr="00FC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32337"/>
    <w:rsid w:val="00104775"/>
    <w:rsid w:val="001B0C1A"/>
    <w:rsid w:val="00253B4A"/>
    <w:rsid w:val="002E6D69"/>
    <w:rsid w:val="003136F6"/>
    <w:rsid w:val="00377409"/>
    <w:rsid w:val="00393802"/>
    <w:rsid w:val="0042466B"/>
    <w:rsid w:val="0044555A"/>
    <w:rsid w:val="00634870"/>
    <w:rsid w:val="007233E3"/>
    <w:rsid w:val="0074248D"/>
    <w:rsid w:val="007A1192"/>
    <w:rsid w:val="008825E7"/>
    <w:rsid w:val="008842AA"/>
    <w:rsid w:val="00886DFE"/>
    <w:rsid w:val="00A671FF"/>
    <w:rsid w:val="00BC1383"/>
    <w:rsid w:val="00BE16AE"/>
    <w:rsid w:val="00C75072"/>
    <w:rsid w:val="00CC773A"/>
    <w:rsid w:val="00CD5F12"/>
    <w:rsid w:val="00D23CD8"/>
    <w:rsid w:val="00D50E7F"/>
    <w:rsid w:val="00DF2DF7"/>
    <w:rsid w:val="00E0233A"/>
    <w:rsid w:val="00E821C8"/>
    <w:rsid w:val="00EB2ACB"/>
    <w:rsid w:val="00EC337A"/>
    <w:rsid w:val="00F4659B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842AA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842AA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Admin</cp:lastModifiedBy>
  <cp:revision>24</cp:revision>
  <dcterms:created xsi:type="dcterms:W3CDTF">2023-02-24T02:59:00Z</dcterms:created>
  <dcterms:modified xsi:type="dcterms:W3CDTF">2023-08-08T07:56:00Z</dcterms:modified>
</cp:coreProperties>
</file>