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E1" w:rsidRPr="00A00A13" w:rsidRDefault="004A4AE1" w:rsidP="004A4AE1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7</w:t>
      </w:r>
    </w:p>
    <w:p w:rsidR="004A4AE1" w:rsidRPr="00A00A13" w:rsidRDefault="004A4AE1" w:rsidP="004A4AE1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4AE1" w:rsidRPr="00A00A13" w:rsidRDefault="004A4AE1" w:rsidP="004A4A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A00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услуг</w:t>
      </w:r>
    </w:p>
    <w:bookmarkEnd w:id="0"/>
    <w:p w:rsidR="004A4AE1" w:rsidRPr="00A00A13" w:rsidRDefault="004A4AE1" w:rsidP="004A4A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(заполняется заказчиком)</w:t>
      </w:r>
    </w:p>
    <w:p w:rsidR="004A4AE1" w:rsidRPr="00A00A13" w:rsidRDefault="004A4AE1" w:rsidP="004A4AE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A00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A00A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АО «</w:t>
      </w:r>
      <w:proofErr w:type="spellStart"/>
      <w:r w:rsidRPr="00A00A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Казтелерадио</w:t>
      </w:r>
      <w:proofErr w:type="spellEnd"/>
      <w:r w:rsidRPr="00A00A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A00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Наименование организатора </w:t>
      </w:r>
      <w:r w:rsidRPr="00A00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A00A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АО «</w:t>
      </w:r>
      <w:proofErr w:type="spellStart"/>
      <w:r w:rsidRPr="00A00A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Казтелерадио</w:t>
      </w:r>
      <w:proofErr w:type="spellEnd"/>
      <w:r w:rsidRPr="00A00A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A00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конкурса ____________________________________________________________</w:t>
      </w: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Наименование конкурса  </w:t>
      </w:r>
      <w:r w:rsidRPr="00A00A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Электрическая энергия</w:t>
      </w: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лота ________________________________________________________________</w:t>
      </w: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лота _</w:t>
      </w:r>
      <w:r w:rsidRPr="00A00A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Электрическая энергия</w:t>
      </w: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Потенциальный поставщик должен соответствовать следующим квалификационным требованиям.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647"/>
      </w:tblGrid>
      <w:tr w:rsidR="00A00A13" w:rsidRPr="00A00A13" w:rsidTr="00F80629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00A13" w:rsidRPr="00A00A13" w:rsidTr="00F80629">
        <w:trPr>
          <w:trHeight w:val="458"/>
        </w:trPr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hAnsi="Times New Roman" w:cs="Times New Roman"/>
                <w:sz w:val="24"/>
                <w:szCs w:val="24"/>
              </w:rPr>
              <w:t>Покупка электрической энергии в целях энергоснабжения</w:t>
            </w:r>
          </w:p>
        </w:tc>
      </w:tr>
    </w:tbl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Материальные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5812"/>
        <w:gridCol w:w="2835"/>
      </w:tblGrid>
      <w:tr w:rsidR="00A00A13" w:rsidRPr="00A00A13" w:rsidTr="00F80629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00A13" w:rsidRPr="00A00A13" w:rsidTr="00F80629">
        <w:trPr>
          <w:trHeight w:val="350"/>
        </w:trPr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A4AE1" w:rsidRPr="00A00A13" w:rsidRDefault="004A4AE1" w:rsidP="004A4AE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790"/>
        <w:gridCol w:w="1501"/>
        <w:gridCol w:w="3834"/>
      </w:tblGrid>
      <w:tr w:rsidR="00A00A13" w:rsidRPr="00A00A13" w:rsidTr="00F80629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00A13" w:rsidRPr="00A00A13" w:rsidTr="00F80629">
        <w:trPr>
          <w:trHeight w:val="352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5. Наличие опыта работы, соответствующего предмету закупаемых услуг за последние пять лет.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</w:t>
      </w:r>
      <w:proofErr w:type="gramStart"/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87"/>
        <w:gridCol w:w="1892"/>
      </w:tblGrid>
      <w:tr w:rsidR="00A00A13" w:rsidRPr="00A00A13" w:rsidTr="00F80629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00A13" w:rsidRPr="00A00A13" w:rsidTr="00F80629">
        <w:trPr>
          <w:trHeight w:val="286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hAnsi="Times New Roman" w:cs="Times New Roman"/>
                <w:sz w:val="24"/>
                <w:szCs w:val="24"/>
              </w:rPr>
              <w:t>Услуги по общему энергоснабжению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A4AE1" w:rsidRPr="00A00A13" w:rsidRDefault="004A4AE1" w:rsidP="00F8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Примечание.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4A4AE1" w:rsidRPr="00A00A13" w:rsidRDefault="004A4AE1" w:rsidP="004A4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Квалификационные требования </w:t>
      </w:r>
      <w:r w:rsidRPr="00A00A13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разрабатываются на казахском и русском языках.</w:t>
      </w:r>
    </w:p>
    <w:sectPr w:rsidR="004A4AE1" w:rsidRPr="00A00A13" w:rsidSect="00105EF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21FCB"/>
    <w:multiLevelType w:val="hybridMultilevel"/>
    <w:tmpl w:val="81728646"/>
    <w:lvl w:ilvl="0" w:tplc="A322EBA4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F7"/>
    <w:rsid w:val="003430EF"/>
    <w:rsid w:val="004A4AE1"/>
    <w:rsid w:val="006F056B"/>
    <w:rsid w:val="006F7BCE"/>
    <w:rsid w:val="007E340B"/>
    <w:rsid w:val="00A00A13"/>
    <w:rsid w:val="00B3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3430E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3430E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d.kalymbetov</dc:creator>
  <cp:lastModifiedBy>Aitolkyn Abdykasheva</cp:lastModifiedBy>
  <cp:revision>4</cp:revision>
  <dcterms:created xsi:type="dcterms:W3CDTF">2024-01-11T05:25:00Z</dcterms:created>
  <dcterms:modified xsi:type="dcterms:W3CDTF">2024-01-22T05:49:00Z</dcterms:modified>
</cp:coreProperties>
</file>