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57" w:rsidRDefault="00462057" w:rsidP="00462057">
      <w:pPr>
        <w:ind w:firstLine="28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 к Технической спецификации</w:t>
      </w:r>
    </w:p>
    <w:p w:rsidR="00462057" w:rsidRDefault="00462057" w:rsidP="0046205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2057" w:rsidRPr="008F717F" w:rsidRDefault="00462057" w:rsidP="00462057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8F717F">
        <w:rPr>
          <w:rFonts w:ascii="Times New Roman" w:eastAsia="Times New Roman" w:hAnsi="Times New Roman" w:cs="Times New Roman"/>
          <w:i/>
          <w:sz w:val="24"/>
          <w:szCs w:val="24"/>
        </w:rPr>
        <w:t>Таблица 1. Адреса расположения объектов, подлежащих обслуживанию в рамках технического обслуживания:</w:t>
      </w:r>
    </w:p>
    <w:tbl>
      <w:tblPr>
        <w:tblW w:w="8895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2490"/>
        <w:gridCol w:w="3045"/>
        <w:gridCol w:w="2760"/>
      </w:tblGrid>
      <w:tr w:rsidR="00462057" w:rsidTr="00265770">
        <w:trPr>
          <w:trHeight w:val="110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P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62057" w:rsidRP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462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P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ОДРТ</w:t>
            </w:r>
          </w:p>
        </w:tc>
        <w:tc>
          <w:tcPr>
            <w:tcW w:w="3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P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 установки оборудования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P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обслуживания</w:t>
            </w:r>
          </w:p>
        </w:tc>
      </w:tr>
      <w:tr w:rsidR="00462057" w:rsidTr="00265770">
        <w:trPr>
          <w:trHeight w:val="118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050020, г. Алматы, ул. Ж. Омаровой, 35, телевышка «Кок-Тобе»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 доступ, Дистанционное обслуживание</w:t>
            </w:r>
          </w:p>
        </w:tc>
      </w:tr>
      <w:tr w:rsidR="00462057" w:rsidTr="00265770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Акмолинская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020000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-Султан, ул. Московская 33 А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462057" w:rsidTr="00265770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Актюбинская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030006, г. Актюбинск, ул. Летняя, 25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462057" w:rsidTr="00265770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Атырауская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060007, г. Атырау, ул. Абая, 25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462057" w:rsidTr="00265770">
        <w:trPr>
          <w:trHeight w:val="112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Восточно-Казахстанская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070018, г. Усть-Каменогорск, ул. Стахановская 70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462057" w:rsidTr="00265770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Жамбылская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080003,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Массив Телецентр, 16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462057" w:rsidTr="00265770">
        <w:trPr>
          <w:trHeight w:val="112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Западно-Казахстанская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090001, г. Уральск,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Н.Сыдыкова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462057" w:rsidTr="00265770">
        <w:trPr>
          <w:trHeight w:val="112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100008, г. Караганда,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-Интернационалистов, 14а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462057" w:rsidTr="00265770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Кызылординская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120005,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Кызылорда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Дуйсенова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69 Б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462057" w:rsidTr="00265770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Костанайская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110008,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Каирбекова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312, Телевышка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462057" w:rsidTr="00265770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Мангистауская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130000, г. Актау,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здание «Орбита», а/я 476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462057" w:rsidTr="00265770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Павлодарская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140006, г. Павлодар,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ул.Павлова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462057" w:rsidTr="00265770">
        <w:trPr>
          <w:trHeight w:val="112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Северо-Казахстанская ОДРТ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150000, г. Петропавловск, ул. Брусиловского,1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462057" w:rsidTr="00BE5A43">
        <w:trPr>
          <w:trHeight w:val="112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49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Туркестанская ОДРТ</w:t>
            </w:r>
          </w:p>
        </w:tc>
        <w:tc>
          <w:tcPr>
            <w:tcW w:w="304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160000, г. Шымкент, ул. Луначарского, 11 «б»</w:t>
            </w:r>
          </w:p>
        </w:tc>
        <w:tc>
          <w:tcPr>
            <w:tcW w:w="276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057" w:rsidRDefault="00462057" w:rsidP="00265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  <w:tr w:rsidR="00BE5A43" w:rsidTr="00265770">
        <w:trPr>
          <w:trHeight w:val="112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5A43" w:rsidRDefault="00BE5A43" w:rsidP="008134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5A43" w:rsidRDefault="00BE5A43" w:rsidP="008134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Необслуживаемая РТС в количестве 15 объектов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5A43" w:rsidRDefault="00BE5A43" w:rsidP="008134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5A43" w:rsidRDefault="00BE5A43" w:rsidP="008134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обслуживание</w:t>
            </w:r>
          </w:p>
        </w:tc>
      </w:tr>
    </w:tbl>
    <w:p w:rsidR="00462057" w:rsidRDefault="00462057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2057" w:rsidRDefault="00462057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62057" w:rsidRDefault="00462057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Pr="00404D39" w:rsidRDefault="00404D39" w:rsidP="004620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04D39" w:rsidRPr="00AE15E2" w:rsidRDefault="00404D39" w:rsidP="00404D3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E15E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Техникалық ерекшелікке 1-қосымша</w:t>
      </w:r>
    </w:p>
    <w:p w:rsidR="00404D39" w:rsidRPr="00AE15E2" w:rsidRDefault="00404D39" w:rsidP="00404D3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62057" w:rsidRDefault="00404D39" w:rsidP="00404D3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AE15E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Кесте 1. Техникалық қызмет көрсету шеңберінде қызмет көрсетуге жататын объектілердің орналасқан мекенжайлары:</w:t>
      </w:r>
      <w:r w:rsidR="00462057" w:rsidRPr="00AE15E2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</w:p>
    <w:tbl>
      <w:tblPr>
        <w:tblW w:w="8895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2490"/>
        <w:gridCol w:w="3045"/>
        <w:gridCol w:w="2760"/>
      </w:tblGrid>
      <w:tr w:rsidR="00404D39" w:rsidTr="00692984">
        <w:trPr>
          <w:trHeight w:val="110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62057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2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04D39" w:rsidRPr="00462057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2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462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4620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 атауы</w:t>
            </w:r>
          </w:p>
        </w:tc>
        <w:tc>
          <w:tcPr>
            <w:tcW w:w="3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404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абдықты орнатудың нақты мекен жайы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62057" w:rsidRDefault="00404D39" w:rsidP="006929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</w:t>
            </w:r>
            <w:proofErr w:type="gramStart"/>
            <w:r w:rsidRPr="0040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0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  <w:proofErr w:type="spellEnd"/>
          </w:p>
        </w:tc>
      </w:tr>
      <w:tr w:rsidR="00404D39" w:rsidRPr="00AE15E2" w:rsidTr="00692984">
        <w:trPr>
          <w:trHeight w:val="118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D342D0" w:rsidRDefault="00404D39" w:rsidP="00D342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050020, Алматы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</w:t>
            </w: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Ж. Омаровой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көшесі, 35,</w:t>
            </w: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«Кок-Тобе»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42D0"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теледидар мұнарасы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D342D0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Жергілікті қол жетімділік, қашықтықтан қызмет көрсету</w:t>
            </w:r>
          </w:p>
        </w:tc>
      </w:tr>
      <w:tr w:rsidR="00404D39" w:rsidTr="00692984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D342D0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Ақмола </w:t>
            </w: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D342D0" w:rsidRDefault="00D342D0" w:rsidP="00D342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020000 </w:t>
            </w:r>
            <w:r w:rsidR="00404D39"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Нур-Султан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</w:t>
            </w:r>
            <w:r w:rsidR="00404D39"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Московская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көшесі </w:t>
            </w:r>
            <w:r w:rsidR="00404D39"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 А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ашықтықтан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404D39" w:rsidRPr="00D342D0" w:rsidTr="00692984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Ақтөбе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D342D0" w:rsidRDefault="00404D39" w:rsidP="00D342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030006, 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Ақтөбе қ.</w:t>
            </w: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Летняя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25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D342D0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ашықтықтан қызмет көрсету</w:t>
            </w:r>
          </w:p>
        </w:tc>
      </w:tr>
      <w:tr w:rsidR="00404D39" w:rsidRPr="00D342D0" w:rsidTr="00692984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D342D0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404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Атырау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D342D0" w:rsidRDefault="00404D39" w:rsidP="00D342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060007, Атырау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</w:t>
            </w: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Абая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25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D342D0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ашықтықтан қызмет көрсету</w:t>
            </w:r>
          </w:p>
        </w:tc>
      </w:tr>
      <w:tr w:rsidR="00404D39" w:rsidTr="00692984">
        <w:trPr>
          <w:trHeight w:val="112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D342D0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Шығыс Қазақстан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D34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070018, 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Өскемен қ.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Стахановская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ашықтықтан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404D39" w:rsidTr="00692984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404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Жамбыл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D34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080003,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Тараз</w:t>
            </w:r>
            <w:proofErr w:type="spellEnd"/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Массив Телецентр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ашықтықтан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404D39" w:rsidTr="00692984">
        <w:trPr>
          <w:trHeight w:val="112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Батыс Қазақстан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D34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090001, 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Орал қ.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Н.Сыдыкова</w:t>
            </w:r>
            <w:proofErr w:type="spellEnd"/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ашықтықтан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404D39" w:rsidTr="00692984">
        <w:trPr>
          <w:trHeight w:val="112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D34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100008, 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Қарағанды қ.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-Интернационалистов</w:t>
            </w:r>
            <w:proofErr w:type="gramEnd"/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14а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ашықтықтан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404D39" w:rsidTr="00692984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Қызылорда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D34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120005, 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Қызылорда қ.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Дуйсенова</w:t>
            </w:r>
            <w:proofErr w:type="spellEnd"/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69 Б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ашықтықтан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404D39" w:rsidTr="00692984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Қостанай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D34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110008, 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Қостанай қ.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Каирбекова</w:t>
            </w:r>
            <w:proofErr w:type="spellEnd"/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312, Телевышка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ашықтықтан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404D39" w:rsidTr="00692984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Маңғыстау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D34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130000, </w:t>
            </w:r>
            <w:r w:rsidR="00D342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Ақтау қ.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здание «Орбита», а/я 476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ашықтықтан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404D39" w:rsidTr="00692984">
        <w:trPr>
          <w:trHeight w:val="94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404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D342D0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140006, </w:t>
            </w:r>
            <w:r w:rsid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, 26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ашықтықтан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404D39" w:rsidTr="00692984">
        <w:trPr>
          <w:trHeight w:val="112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404D39" w:rsidRDefault="00404D39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Солтүстік Қазақстан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D342D0" w:rsidP="00D34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150000,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Петропавл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</w:t>
            </w:r>
            <w:r w:rsid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, Брусиловского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ашықтықтан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404D39" w:rsidTr="00BE5A43">
        <w:trPr>
          <w:trHeight w:val="112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49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Pr="00D342D0" w:rsidRDefault="00D342D0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Түркістан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</w:p>
        </w:tc>
        <w:tc>
          <w:tcPr>
            <w:tcW w:w="3045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D342D0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160000, Шымкент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Луначарского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 w:rsid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, 11 «б»</w:t>
            </w:r>
          </w:p>
        </w:tc>
        <w:tc>
          <w:tcPr>
            <w:tcW w:w="276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4D39" w:rsidRDefault="00404D39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ашықтықтан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  <w:tr w:rsidR="00BE5A43" w:rsidTr="00692984">
        <w:trPr>
          <w:trHeight w:val="112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5A43" w:rsidRDefault="00BE5A43" w:rsidP="0069298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5A43" w:rsidRDefault="00AE15E2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1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AE15E2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AE1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5E2"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санында</w:t>
            </w:r>
            <w:proofErr w:type="spellEnd"/>
            <w:r w:rsidRPr="00AE1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5E2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AE1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5E2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көрсетілмейтін</w:t>
            </w:r>
            <w:proofErr w:type="spellEnd"/>
            <w:r w:rsidRPr="00AE15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РТС</w:t>
            </w:r>
            <w:bookmarkStart w:id="0" w:name="_GoBack"/>
            <w:bookmarkEnd w:id="0"/>
          </w:p>
        </w:tc>
        <w:tc>
          <w:tcPr>
            <w:tcW w:w="3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5A43" w:rsidRDefault="00BE5A43" w:rsidP="00692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5A43" w:rsidRDefault="00BE5A43" w:rsidP="006929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ашықтықтан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D3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</w:tr>
    </w:tbl>
    <w:p w:rsidR="00404D39" w:rsidRPr="00404D39" w:rsidRDefault="00404D39" w:rsidP="00404D3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sectPr w:rsidR="00404D39" w:rsidRPr="0040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57"/>
    <w:rsid w:val="00040F30"/>
    <w:rsid w:val="00045F04"/>
    <w:rsid w:val="00404D39"/>
    <w:rsid w:val="00462057"/>
    <w:rsid w:val="008F717F"/>
    <w:rsid w:val="00AE15E2"/>
    <w:rsid w:val="00BE5A43"/>
    <w:rsid w:val="00D342D0"/>
    <w:rsid w:val="00F8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2057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2057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Sagyngali Jumagaziyev</dc:creator>
  <cp:lastModifiedBy>Sagyngali Dzhumagaziyev</cp:lastModifiedBy>
  <cp:revision>3</cp:revision>
  <dcterms:created xsi:type="dcterms:W3CDTF">2024-05-30T05:27:00Z</dcterms:created>
  <dcterms:modified xsi:type="dcterms:W3CDTF">2024-05-30T05:38:00Z</dcterms:modified>
</cp:coreProperties>
</file>