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C22BCB" w14:textId="77777777" w:rsidR="00006DF8" w:rsidRDefault="00A3374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006DF8" w:rsidRPr="00FA6571" w14:paraId="628A0CBF" w14:textId="77777777" w:rsidTr="00F035E0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16F23A" w14:textId="77777777" w:rsidR="00006DF8" w:rsidRDefault="00006DF8" w:rsidP="00F035E0">
            <w:pPr>
              <w:shd w:val="clear" w:color="auto" w:fill="FFFFFF"/>
              <w:spacing w:before="15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748A0" w14:textId="21C4B5D6" w:rsidR="00006DF8" w:rsidRPr="00FA6571" w:rsidRDefault="00006DF8" w:rsidP="00F035E0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Конкурстық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құ</w:t>
            </w:r>
            <w:proofErr w:type="gram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жаттама</w:t>
            </w:r>
            <w:proofErr w:type="gram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  <w:r w:rsidR="002F2B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-қосымша</w:t>
            </w:r>
          </w:p>
        </w:tc>
      </w:tr>
    </w:tbl>
    <w:p w14:paraId="6517E76E" w14:textId="77777777" w:rsidR="00006DF8" w:rsidRDefault="00006DF8" w:rsidP="00006DF8">
      <w:pPr>
        <w:shd w:val="clear" w:color="auto" w:fill="FFFFFF"/>
        <w:spacing w:before="15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F01D3">
        <w:rPr>
          <w:rFonts w:ascii="Times New Roman" w:hAnsi="Times New Roman" w:cs="Times New Roman"/>
          <w:b/>
          <w:sz w:val="24"/>
          <w:szCs w:val="24"/>
        </w:rPr>
        <w:t>Сатып</w:t>
      </w:r>
      <w:proofErr w:type="spellEnd"/>
      <w:r w:rsidRPr="002F01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01D3">
        <w:rPr>
          <w:rFonts w:ascii="Times New Roman" w:hAnsi="Times New Roman" w:cs="Times New Roman"/>
          <w:b/>
          <w:sz w:val="24"/>
          <w:szCs w:val="24"/>
        </w:rPr>
        <w:t>алынатын</w:t>
      </w:r>
      <w:proofErr w:type="spellEnd"/>
      <w:r w:rsidRPr="002F01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01D3">
        <w:rPr>
          <w:rFonts w:ascii="Times New Roman" w:hAnsi="Times New Roman" w:cs="Times New Roman"/>
          <w:b/>
          <w:sz w:val="24"/>
          <w:szCs w:val="24"/>
        </w:rPr>
        <w:t>қызметтердің</w:t>
      </w:r>
      <w:proofErr w:type="spellEnd"/>
      <w:r w:rsidRPr="002F01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01D3">
        <w:rPr>
          <w:rFonts w:ascii="Times New Roman" w:hAnsi="Times New Roman" w:cs="Times New Roman"/>
          <w:b/>
          <w:sz w:val="24"/>
          <w:szCs w:val="24"/>
        </w:rPr>
        <w:t>техникалық</w:t>
      </w:r>
      <w:proofErr w:type="spellEnd"/>
      <w:r w:rsidRPr="002F01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01D3">
        <w:rPr>
          <w:rFonts w:ascii="Times New Roman" w:hAnsi="Times New Roman" w:cs="Times New Roman"/>
          <w:b/>
          <w:sz w:val="24"/>
          <w:szCs w:val="24"/>
        </w:rPr>
        <w:t>ерекшелігі</w:t>
      </w:r>
      <w:proofErr w:type="spellEnd"/>
      <w:r w:rsidRPr="002F01D3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2F01D3">
        <w:rPr>
          <w:rFonts w:ascii="Times New Roman" w:hAnsi="Times New Roman" w:cs="Times New Roman"/>
          <w:b/>
          <w:sz w:val="24"/>
          <w:szCs w:val="24"/>
        </w:rPr>
        <w:t>тапсырыс</w:t>
      </w:r>
      <w:proofErr w:type="spellEnd"/>
      <w:r w:rsidRPr="002F01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01D3">
        <w:rPr>
          <w:rFonts w:ascii="Times New Roman" w:hAnsi="Times New Roman" w:cs="Times New Roman"/>
          <w:b/>
          <w:sz w:val="24"/>
          <w:szCs w:val="24"/>
        </w:rPr>
        <w:t>беруші</w:t>
      </w:r>
      <w:proofErr w:type="spellEnd"/>
      <w:r w:rsidRPr="002F01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01D3">
        <w:rPr>
          <w:rFonts w:ascii="Times New Roman" w:hAnsi="Times New Roman" w:cs="Times New Roman"/>
          <w:b/>
          <w:sz w:val="24"/>
          <w:szCs w:val="24"/>
        </w:rPr>
        <w:t>толтырады</w:t>
      </w:r>
      <w:proofErr w:type="spellEnd"/>
      <w:r w:rsidRPr="002F01D3">
        <w:rPr>
          <w:rFonts w:ascii="Times New Roman" w:hAnsi="Times New Roman" w:cs="Times New Roman"/>
          <w:b/>
          <w:sz w:val="24"/>
          <w:szCs w:val="24"/>
        </w:rPr>
        <w:t>)</w:t>
      </w:r>
    </w:p>
    <w:p w14:paraId="61166450" w14:textId="47482E9A" w:rsidR="00006DF8" w:rsidRPr="00820A80" w:rsidRDefault="00006DF8" w:rsidP="00006DF8">
      <w:pPr>
        <w:shd w:val="clear" w:color="auto" w:fill="FFFFFF"/>
        <w:spacing w:before="150"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A6571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80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820A80">
        <w:rPr>
          <w:rFonts w:ascii="Times New Roman" w:hAnsi="Times New Roman" w:cs="Times New Roman"/>
          <w:sz w:val="24"/>
          <w:szCs w:val="24"/>
        </w:rPr>
        <w:t xml:space="preserve">   </w:t>
      </w:r>
      <w:r w:rsidRPr="00820A8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«</w:t>
      </w:r>
      <w:proofErr w:type="spellStart"/>
      <w:r w:rsidRPr="00820A8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Казтелерадио</w:t>
      </w:r>
      <w:proofErr w:type="spellEnd"/>
      <w:r w:rsidRPr="00820A8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»</w:t>
      </w:r>
      <w:r w:rsidRPr="00820A8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kk-KZ" w:eastAsia="ru-RU"/>
        </w:rPr>
        <w:t xml:space="preserve"> АҚ </w:t>
      </w:r>
    </w:p>
    <w:p w14:paraId="33134CD8" w14:textId="77777777" w:rsidR="00006DF8" w:rsidRPr="00820A80" w:rsidRDefault="00006DF8" w:rsidP="00006DF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20A80">
        <w:rPr>
          <w:rFonts w:ascii="Times New Roman" w:hAnsi="Times New Roman" w:cs="Times New Roman"/>
          <w:sz w:val="24"/>
          <w:szCs w:val="24"/>
        </w:rPr>
        <w:t>Ұйымдастырушының</w:t>
      </w:r>
      <w:proofErr w:type="spellEnd"/>
      <w:r w:rsidRPr="00820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80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820A80">
        <w:rPr>
          <w:rFonts w:ascii="Times New Roman" w:hAnsi="Times New Roman" w:cs="Times New Roman"/>
          <w:sz w:val="24"/>
          <w:szCs w:val="24"/>
        </w:rPr>
        <w:t xml:space="preserve">  </w:t>
      </w:r>
      <w:r w:rsidRPr="00820A8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«</w:t>
      </w:r>
      <w:proofErr w:type="spellStart"/>
      <w:r w:rsidRPr="00820A8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Казтелерадио</w:t>
      </w:r>
      <w:proofErr w:type="spellEnd"/>
      <w:r w:rsidRPr="00820A8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»</w:t>
      </w:r>
      <w:r w:rsidRPr="00820A8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kk-KZ" w:eastAsia="ru-RU"/>
        </w:rPr>
        <w:t xml:space="preserve"> АҚ</w:t>
      </w:r>
    </w:p>
    <w:p w14:paraId="0677D702" w14:textId="77777777" w:rsidR="00006DF8" w:rsidRPr="00820A80" w:rsidRDefault="00006DF8" w:rsidP="00006DF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20A80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820A80">
        <w:rPr>
          <w:rFonts w:ascii="Times New Roman" w:hAnsi="Times New Roman" w:cs="Times New Roman"/>
          <w:sz w:val="24"/>
          <w:szCs w:val="24"/>
        </w:rPr>
        <w:t xml:space="preserve"> №________________________________</w:t>
      </w:r>
    </w:p>
    <w:p w14:paraId="3E8027B7" w14:textId="77777777" w:rsidR="00006DF8" w:rsidRDefault="00006DF8" w:rsidP="00006DF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proofErr w:type="spellStart"/>
      <w:r w:rsidRPr="00820A80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820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80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820A80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820A80">
        <w:rPr>
          <w:rFonts w:ascii="Times New Roman" w:hAnsi="Times New Roman" w:cs="Times New Roman"/>
          <w:sz w:val="24"/>
          <w:szCs w:val="24"/>
          <w:u w:val="single"/>
          <w:lang w:val="kk-KZ"/>
        </w:rPr>
        <w:t>Жеделдетілген/курьерлік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пошталық байланыс бойынша</w:t>
      </w:r>
    </w:p>
    <w:p w14:paraId="558075F7" w14:textId="77777777" w:rsidR="00006DF8" w:rsidRDefault="00006DF8" w:rsidP="00006DF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15F7">
        <w:rPr>
          <w:rFonts w:ascii="Times New Roman" w:hAnsi="Times New Roman" w:cs="Times New Roman"/>
          <w:sz w:val="24"/>
          <w:szCs w:val="24"/>
          <w:u w:val="single"/>
          <w:lang w:val="kk-KZ"/>
        </w:rPr>
        <w:t>қызметтер</w:t>
      </w:r>
      <w:r w:rsidRPr="008915F7">
        <w:rPr>
          <w:rFonts w:ascii="Times New Roman" w:hAnsi="Times New Roman" w:cs="Times New Roman"/>
          <w:sz w:val="24"/>
          <w:szCs w:val="24"/>
        </w:rPr>
        <w:t>     </w:t>
      </w:r>
    </w:p>
    <w:p w14:paraId="3C3A6071" w14:textId="5706D0E2" w:rsidR="00006DF8" w:rsidRPr="008915F7" w:rsidRDefault="00006DF8" w:rsidP="00006DF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15F7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8915F7">
        <w:rPr>
          <w:rFonts w:ascii="Times New Roman" w:hAnsi="Times New Roman" w:cs="Times New Roman"/>
          <w:sz w:val="24"/>
          <w:szCs w:val="24"/>
        </w:rPr>
        <w:t xml:space="preserve"> №</w:t>
      </w:r>
      <w:r w:rsidR="002F2B50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tgtFrame="_blank" w:history="1">
        <w:r w:rsidR="007738D3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______________________________</w:t>
        </w:r>
      </w:hyperlink>
    </w:p>
    <w:p w14:paraId="2692B57B" w14:textId="77777777" w:rsidR="00006DF8" w:rsidRPr="00FA6571" w:rsidRDefault="00006DF8" w:rsidP="00006DF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>_________________________________</w:t>
      </w:r>
    </w:p>
    <w:tbl>
      <w:tblPr>
        <w:tblW w:w="9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8"/>
        <w:gridCol w:w="4837"/>
      </w:tblGrid>
      <w:tr w:rsidR="00006DF8" w:rsidRPr="00FA6571" w14:paraId="38FD4A1E" w14:textId="77777777" w:rsidTr="00F035E0">
        <w:trPr>
          <w:trHeight w:val="300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48EEC5" w14:textId="77777777" w:rsidR="00006DF8" w:rsidRPr="00FA6571" w:rsidRDefault="00006DF8" w:rsidP="00F035E0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Тауарлардың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жұмыстардың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қызметтердің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бірыңғ</w:t>
            </w:r>
            <w:proofErr w:type="gram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proofErr w:type="spellEnd"/>
            <w:proofErr w:type="gram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номенклатуралық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анықтамалығы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кодының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8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FCF986" w14:textId="77777777" w:rsidR="00006DF8" w:rsidRPr="00C977C5" w:rsidRDefault="00006DF8" w:rsidP="00F03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DF8" w:rsidRPr="00FA6571" w14:paraId="4D70E076" w14:textId="77777777" w:rsidTr="00F035E0">
        <w:trPr>
          <w:trHeight w:val="290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1142D4" w14:textId="77777777" w:rsidR="00006DF8" w:rsidRPr="00FA6571" w:rsidRDefault="00006DF8" w:rsidP="00F035E0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Қызметтің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8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3DA85D" w14:textId="77777777" w:rsidR="00006DF8" w:rsidRPr="00624217" w:rsidRDefault="00006DF8" w:rsidP="00F035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DF8" w:rsidRPr="00FA6571" w14:paraId="3F52C5C4" w14:textId="77777777" w:rsidTr="00F035E0">
        <w:trPr>
          <w:trHeight w:val="290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5FDF43" w14:textId="77777777" w:rsidR="00006DF8" w:rsidRPr="00FA6571" w:rsidRDefault="00006DF8" w:rsidP="00F035E0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Өлшем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бірлігі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8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0509B9" w14:textId="77777777" w:rsidR="00006DF8" w:rsidRPr="00C977C5" w:rsidRDefault="00006DF8" w:rsidP="00F03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DF8" w:rsidRPr="00FA6571" w14:paraId="48BC625C" w14:textId="77777777" w:rsidTr="00F035E0">
        <w:trPr>
          <w:trHeight w:val="300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79B596" w14:textId="77777777" w:rsidR="00006DF8" w:rsidRPr="00FA6571" w:rsidRDefault="00006DF8" w:rsidP="00F035E0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Саны (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көлемі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)*</w:t>
            </w:r>
          </w:p>
        </w:tc>
        <w:tc>
          <w:tcPr>
            <w:tcW w:w="48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381CFA" w14:textId="77777777" w:rsidR="00006DF8" w:rsidRPr="00C977C5" w:rsidRDefault="00006DF8" w:rsidP="00F03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DF8" w:rsidRPr="00FA6571" w14:paraId="28E8BBE2" w14:textId="77777777" w:rsidTr="00F035E0">
        <w:trPr>
          <w:trHeight w:val="290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163E75" w14:textId="77777777" w:rsidR="00006DF8" w:rsidRPr="00FA6571" w:rsidRDefault="00006DF8" w:rsidP="00F035E0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Қосылған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құн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салығын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есепке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алмағандағы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бірлі</w:t>
            </w:r>
            <w:proofErr w:type="gram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бағасы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48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6702F2" w14:textId="77777777" w:rsidR="00006DF8" w:rsidRPr="00C977C5" w:rsidRDefault="00006DF8" w:rsidP="00F03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DF8" w:rsidRPr="00FA6571" w14:paraId="2076AEF1" w14:textId="77777777" w:rsidTr="00F035E0">
        <w:trPr>
          <w:trHeight w:val="300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7C88E6" w14:textId="77777777" w:rsidR="00006DF8" w:rsidRPr="00FA6571" w:rsidRDefault="00006DF8" w:rsidP="00F035E0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Қосылған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құн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салығын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есепке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алмағанда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бө</w:t>
            </w:r>
            <w:proofErr w:type="gram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інген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сома *</w:t>
            </w:r>
          </w:p>
        </w:tc>
        <w:tc>
          <w:tcPr>
            <w:tcW w:w="48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9C9115" w14:textId="77777777" w:rsidR="00006DF8" w:rsidRPr="00C977C5" w:rsidRDefault="00006DF8" w:rsidP="00F03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DF8" w:rsidRPr="00FA6571" w14:paraId="62FAB0A2" w14:textId="77777777" w:rsidTr="00F035E0">
        <w:trPr>
          <w:trHeight w:val="290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222500" w14:textId="77777777" w:rsidR="00006DF8" w:rsidRPr="00FA6571" w:rsidRDefault="00006DF8" w:rsidP="00F035E0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мерзі</w:t>
            </w:r>
            <w:proofErr w:type="gram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8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F2357C" w14:textId="77777777" w:rsidR="00006DF8" w:rsidRPr="008915F7" w:rsidRDefault="00006DF8" w:rsidP="00F03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06DF8" w:rsidRPr="00FA6571" w14:paraId="5B90250F" w14:textId="77777777" w:rsidTr="00F035E0">
        <w:trPr>
          <w:trHeight w:val="300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5727D8" w14:textId="77777777" w:rsidR="00006DF8" w:rsidRPr="00FA6571" w:rsidRDefault="00006DF8" w:rsidP="00F035E0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Аванстық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тө</w:t>
            </w:r>
            <w:proofErr w:type="gram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лем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өлшері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8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A06003" w14:textId="77777777" w:rsidR="00006DF8" w:rsidRPr="00C977C5" w:rsidRDefault="00006DF8" w:rsidP="00F03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DF8" w:rsidRPr="00FA6571" w14:paraId="18F526F6" w14:textId="77777777" w:rsidTr="00F035E0">
        <w:trPr>
          <w:trHeight w:val="290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EAA5B6" w14:textId="77777777" w:rsidR="00006DF8" w:rsidRPr="00FA6571" w:rsidRDefault="00006DF8" w:rsidP="00F035E0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Кепілді</w:t>
            </w:r>
            <w:proofErr w:type="gram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мерз</w:t>
            </w:r>
            <w:proofErr w:type="gram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імі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айлармен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E41B39" w14:textId="77777777" w:rsidR="00006DF8" w:rsidRPr="008915F7" w:rsidRDefault="00006DF8" w:rsidP="00F03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ай</w:t>
            </w:r>
            <w:proofErr w:type="gramEnd"/>
          </w:p>
        </w:tc>
      </w:tr>
      <w:tr w:rsidR="00006DF8" w:rsidRPr="00FA6571" w14:paraId="458BFB45" w14:textId="77777777" w:rsidTr="00F035E0">
        <w:trPr>
          <w:trHeight w:val="290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E46943" w14:textId="77777777" w:rsidR="00006DF8" w:rsidRPr="00FA6571" w:rsidRDefault="00006DF8" w:rsidP="00F035E0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етілетін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сипаттамалардың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параметрлердің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өзге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деректердің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сипаттамасы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E195C7" w14:textId="77777777" w:rsidR="00AB5300" w:rsidRPr="008915F7" w:rsidRDefault="00AB5300" w:rsidP="00AB53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берушіге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осы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ерекшеліктің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13 т.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көрсетілген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мекенжайға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сай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ТМД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елдері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шетел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маңызды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іскерлік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сипаттағы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жедел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сондай-ақ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бағалы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бұдан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ә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тасымалдау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қызметтер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ұсынуы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3BE88F" w14:textId="77777777" w:rsidR="00AB5300" w:rsidRPr="008915F7" w:rsidRDefault="00AB5300" w:rsidP="00AB53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Орындаушының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жұмыскерлері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өкілдері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) –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курьерлер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курьер-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үргізушілер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557F28" w14:textId="77777777" w:rsidR="00AB5300" w:rsidRPr="008915F7" w:rsidRDefault="00AB5300" w:rsidP="00AB53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пакеттер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сәлемдемелер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хат-хабар,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буып-түйілген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оларсыз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тауар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індегі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салынымдары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бар). </w:t>
            </w: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өнелтпе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құжаттардың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сапасы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үшінші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данадағы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айқын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75FBE6C3" w14:textId="77777777" w:rsidR="00AB5300" w:rsidRPr="008915F7" w:rsidRDefault="00AB5300" w:rsidP="00AB53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Заңды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тұлға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табылатын</w:t>
            </w:r>
            <w:proofErr w:type="spellEnd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өнелтуші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беруші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D0C0BF" w14:textId="77777777" w:rsidR="00AB5300" w:rsidRPr="008915F7" w:rsidRDefault="00AB5300" w:rsidP="00AB53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Хат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алушы-алушы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алушының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өкі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27F4D9A" w14:textId="77777777" w:rsidR="00AB5300" w:rsidRPr="008915F7" w:rsidRDefault="00AB5300" w:rsidP="00AB53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E1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нысаны-жөнелтуші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толтыратын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ілеспе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жүкқұжат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D11491" w14:textId="77777777" w:rsidR="00AB5300" w:rsidRPr="008915F7" w:rsidRDefault="00AB5300" w:rsidP="00AB53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ab/>
              <w:t>Е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нысаны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қатаң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есептілік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бланкісі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табылады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беруші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қойғызып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қабылдайды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0ECFD3" w14:textId="77777777" w:rsidR="00AB5300" w:rsidRPr="008915F7" w:rsidRDefault="00AB5300" w:rsidP="00AB53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қайтару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-хат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бас </w:t>
            </w: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тартқан</w:t>
            </w:r>
            <w:proofErr w:type="spellEnd"/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табыс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дереу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асырылады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47A0A0" w14:textId="77777777" w:rsidR="00AB5300" w:rsidRPr="008915F7" w:rsidRDefault="00AB5300" w:rsidP="00AB53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өнелтімді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жөнелтушіден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нақтыланған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алушының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деректері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5EA0532" w14:textId="77777777" w:rsidR="00AB5300" w:rsidRPr="008915F7" w:rsidRDefault="00AB5300" w:rsidP="00AB53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жедел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аудан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облыс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бас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облыс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орталықтары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DD63EA8" w14:textId="77777777" w:rsidR="00AB5300" w:rsidRPr="008915F7" w:rsidRDefault="00AB5300" w:rsidP="00AB53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жедел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жіберу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F2E97A8" w14:textId="77777777" w:rsidR="00AB5300" w:rsidRPr="008915F7" w:rsidRDefault="00AB5300" w:rsidP="00AB53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  3) экспресс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облыстық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аудандық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орталықтарға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елді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мекендерге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ала</w:t>
            </w:r>
            <w:proofErr w:type="spellEnd"/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аудан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ауыл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кент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елді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мекендерде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қолдан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397D0610" w14:textId="77777777" w:rsidR="00AB5300" w:rsidRPr="008915F7" w:rsidRDefault="00AB5300" w:rsidP="00AB53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экспресс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өнелтімдерді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ТМД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елдеріне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шетелдерге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жіберу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C5E5B5F" w14:textId="77777777" w:rsidR="00AB5300" w:rsidRPr="008915F7" w:rsidRDefault="00AB5300" w:rsidP="00AB53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5) Қ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министрліктерінің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жедел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жөнелтімдерін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қолдан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жіберу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E410E6" w14:textId="77777777" w:rsidR="00AB5300" w:rsidRPr="008915F7" w:rsidRDefault="00AB5300" w:rsidP="00AB53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жедел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өте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тығыз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мерзімді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жартысында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алғаннан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кейінгі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өңірлерді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қоса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алғанда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мүмкіндігінше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3A6902AC" w14:textId="77777777" w:rsidR="00AB5300" w:rsidRPr="008915F7" w:rsidRDefault="00AB5300" w:rsidP="00AB53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жедел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өте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тығыз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мерзімді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командирлік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поштамен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Қ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ірі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қалаларына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өңірлерге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мүмкіндігінше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14:paraId="69986662" w14:textId="77777777" w:rsidR="00AB5300" w:rsidRPr="008915F7" w:rsidRDefault="00AB5300" w:rsidP="00AB53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8) экспресс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уақытқа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кепілді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қызметтері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69CBF01" w14:textId="77777777" w:rsidR="00AB5300" w:rsidRPr="008915F7" w:rsidRDefault="00AB5300" w:rsidP="00AB53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9)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әзірленген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орау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материалдарын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конверттер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, А3, А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А5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өлшемді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пакеттер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скотч)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тегін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беру;</w:t>
            </w:r>
          </w:p>
          <w:p w14:paraId="16585771" w14:textId="77777777" w:rsidR="00AB5300" w:rsidRPr="008915F7" w:rsidRDefault="00AB5300" w:rsidP="00AB53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10)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айына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қолма-қол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ақшасыз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есеп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айырысу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шоттарды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берудің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икемді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жүйесі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1F47DE" w14:textId="77777777" w:rsidR="00AB5300" w:rsidRPr="008915F7" w:rsidRDefault="00AB5300" w:rsidP="00AB53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      11)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өтіні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курьердің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тегін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шығуы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914E3DF" w14:textId="77777777" w:rsidR="00AB5300" w:rsidRPr="008915F7" w:rsidRDefault="00AB5300" w:rsidP="00AB53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      12)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пошта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жөнелтушінің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заңды</w:t>
            </w:r>
            <w:proofErr w:type="spellEnd"/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мекенжайынан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жіберілуі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769BC9" w14:textId="77777777" w:rsidR="00AB5300" w:rsidRPr="008915F7" w:rsidRDefault="00AB5300" w:rsidP="00AB53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      13)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жіберілген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хаттарды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электрондық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қылау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432338" w14:textId="77777777" w:rsidR="00AB5300" w:rsidRPr="008915F7" w:rsidRDefault="00AB5300" w:rsidP="00AB53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10.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берушінің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қабылданған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жөнелтімдерін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уақытында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жеткізуге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уақытында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жеткізбегені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кешікті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ілген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әр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төленіп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қойылған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тарифтің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3%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мөлшерінде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бірақ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ұсынылған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төленген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тариф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сомасынан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артпайтын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материалдық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жауапкершілік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арқалауға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індетті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0AAF3D6" w14:textId="77777777" w:rsidR="00AB5300" w:rsidRPr="008915F7" w:rsidRDefault="00AB5300" w:rsidP="00AB53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11.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құндылығы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жарияланған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жеткізуді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асыруы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592B8A" w14:textId="77777777" w:rsidR="00AB5300" w:rsidRPr="008915F7" w:rsidRDefault="00AB5300" w:rsidP="00AB53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берушіні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мекенжайының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банктік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деректемелерінің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өзгергені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жазбаша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нысанда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өзгерістер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сәттен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бастап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10 (он)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күнтізбелік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үннен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кешіктірмей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ала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хабардар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етуі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CE81BF5" w14:textId="77777777" w:rsidR="00AB5300" w:rsidRPr="008915F7" w:rsidRDefault="00AB5300" w:rsidP="00AB53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жөнелтімдерді</w:t>
            </w:r>
            <w:proofErr w:type="spellEnd"/>
            <w:r w:rsidRPr="00820A8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006DF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006DF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Петропавл</w:t>
            </w:r>
            <w:proofErr w:type="spellEnd"/>
            <w:r w:rsidRPr="00006DF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қ. Брусиловский, 1</w:t>
            </w: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мекенжайлары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берушінің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офисінде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күнделікті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телефон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ала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өтінімдерге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сай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қабылдауы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F856324" w14:textId="77777777" w:rsidR="00AB5300" w:rsidRPr="008915F7" w:rsidRDefault="00AB5300" w:rsidP="00AB53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тасымалданатын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жөнелтімдердің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сақталуы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жоғалуы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бүлінуі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басқ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материалдық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жауапкершілі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арқалайды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392D73" w14:textId="77777777" w:rsidR="00AB5300" w:rsidRPr="008915F7" w:rsidRDefault="00AB5300" w:rsidP="00AB53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Шарт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ережелеріне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сай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жөнелтуді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көлемде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осы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ерекшеліктің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№1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қосымшасына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сай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мерзімдерінде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асыруы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9178A8" w14:textId="77777777" w:rsidR="00AB5300" w:rsidRPr="008915F7" w:rsidRDefault="00AB5300" w:rsidP="00AB53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қайтаруды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асыру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сондай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бола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) телефон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байланысы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берушіден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алушының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деректері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ақпаратқа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мекенжайлары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телефондары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сұрау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салуы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CEA3BE" w14:textId="77777777" w:rsidR="00AB5300" w:rsidRPr="008915F7" w:rsidRDefault="00AB5300" w:rsidP="00AB53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жері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жеткізілмеген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іздестіру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жүргізуге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ағымдағы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1 (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сағаты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берушіге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ақпарат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міндетті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6C7A48" w14:textId="77777777" w:rsidR="00AB5300" w:rsidRPr="008915F7" w:rsidRDefault="00AB5300" w:rsidP="00AB53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осы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ерекшеліктің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№2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қосымшасына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сай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айына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1 (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шот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-фактура,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орындалған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актісі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орындалған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акті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тізілім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міндетті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C9BCFDB" w14:textId="77777777" w:rsidR="00AB5300" w:rsidRPr="008915F7" w:rsidRDefault="00AB5300" w:rsidP="00AB53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айына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1 (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мекенжай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иесінің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алушының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Т.А.Ә.,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лауазымын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уақытын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көрсете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тапсырғанын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растайтын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ақпарат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беруі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081EB23" w14:textId="77777777" w:rsidR="00AB5300" w:rsidRPr="008915F7" w:rsidRDefault="00AB5300" w:rsidP="00AB53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беруші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жөнелтуге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дайындаған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пакеттер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сауқаттарды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кө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лемде</w:t>
            </w:r>
            <w:proofErr w:type="spellEnd"/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ағымдағы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міндетті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267634" w14:textId="77777777" w:rsidR="00AB5300" w:rsidRPr="008915F7" w:rsidRDefault="00AB5300" w:rsidP="00AB53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үдерісінде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қолданыстағы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заңнама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іскерлі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этика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нормаларын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қатаң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ұстануға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берушінің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мүддесінде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адал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білікті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міндетті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919696" w14:textId="77777777" w:rsidR="00AB5300" w:rsidRPr="008915F7" w:rsidRDefault="00AB5300" w:rsidP="00AB53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берушіге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тартылатын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жұмыскерлерінің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курьерлердің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операторлардың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т.б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әрекеттеріне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әрекетсіздігіне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жауапкершілік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арқ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алау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міндетті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4ACF55" w14:textId="77777777" w:rsidR="00AB5300" w:rsidRPr="008915F7" w:rsidRDefault="00AB5300" w:rsidP="00AB53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23.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Орындаушыда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A00DDBA" w14:textId="77777777" w:rsidR="00AB5300" w:rsidRPr="008915F7" w:rsidRDefault="00AB5300" w:rsidP="00AB53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облыс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орталықтарында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елді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мекендерінде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дамыған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өңірлік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желісі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сұрыптау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базалары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E46E6FD" w14:textId="77777777" w:rsidR="00AB5300" w:rsidRPr="008915F7" w:rsidRDefault="00AB5300" w:rsidP="00AB53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жүйесі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интернет-сайты,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мынадай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функционалдылы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ққа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71183726" w14:textId="77777777" w:rsidR="00AB5300" w:rsidRDefault="00AB5300" w:rsidP="00AB53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пароль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қолжетімділі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089255" w14:textId="77777777" w:rsidR="00AB5300" w:rsidRPr="008915F7" w:rsidRDefault="00AB5300" w:rsidP="00AB53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іберуді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тіркеу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интерфейсі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8E2A583" w14:textId="77777777" w:rsidR="00AB5300" w:rsidRPr="008915F7" w:rsidRDefault="00AB5300" w:rsidP="00AB53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интерфейсі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жіберу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күйі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F47C3D" w14:textId="77777777" w:rsidR="00AB5300" w:rsidRPr="008915F7" w:rsidRDefault="00AB5300" w:rsidP="00AB53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өнелтімдерді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есептілік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A6E42A" w14:textId="134F0E59" w:rsidR="00006DF8" w:rsidRPr="00FA6571" w:rsidRDefault="00AB5300" w:rsidP="00AB5300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курьерлі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үкқұжаттарды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ресімдеу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6DF8" w:rsidRPr="00FA6571" w14:paraId="26DE49BB" w14:textId="77777777" w:rsidTr="00F035E0">
        <w:trPr>
          <w:trHeight w:val="682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336201" w14:textId="77777777" w:rsidR="00006DF8" w:rsidRPr="00FA6571" w:rsidRDefault="00006DF8" w:rsidP="00F035E0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Әлеуетті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өнім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берушіге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жеңімпазы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анықталған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онымен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шарт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жасалған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қойылатын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талаптар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көрсетіледі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әлеуетті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өнім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берушіні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көрсетілген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мәліметтерді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көрсетпегені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ұсынбағаны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абылдамау</w:t>
            </w:r>
            <w:proofErr w:type="gram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берілмейді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7E2855" w14:textId="0098181C" w:rsidR="00006DF8" w:rsidRPr="00FA6571" w:rsidRDefault="00006DF8" w:rsidP="00F035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BF405C" w14:textId="77777777" w:rsidR="00006DF8" w:rsidRPr="00FA6571" w:rsidRDefault="00006DF8" w:rsidP="00006DF8">
      <w:pPr>
        <w:shd w:val="clear" w:color="auto" w:fill="FFFFFF"/>
        <w:spacing w:before="150" w:after="0" w:line="240" w:lineRule="auto"/>
        <w:rPr>
          <w:rFonts w:ascii="Times New Roman" w:hAnsi="Times New Roman" w:cs="Times New Roman"/>
          <w:sz w:val="24"/>
          <w:szCs w:val="24"/>
        </w:rPr>
      </w:pPr>
      <w:r w:rsidRPr="00FA6571">
        <w:rPr>
          <w:rFonts w:ascii="Times New Roman" w:hAnsi="Times New Roman" w:cs="Times New Roman"/>
          <w:sz w:val="24"/>
          <w:szCs w:val="24"/>
        </w:rPr>
        <w:t xml:space="preserve">      * </w:t>
      </w:r>
      <w:proofErr w:type="spellStart"/>
      <w:proofErr w:type="gramStart"/>
      <w:r w:rsidRPr="00FA6571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FA6571">
        <w:rPr>
          <w:rFonts w:ascii="Times New Roman" w:hAnsi="Times New Roman" w:cs="Times New Roman"/>
          <w:sz w:val="24"/>
          <w:szCs w:val="24"/>
        </w:rPr>
        <w:t>әліметтер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жоспарынан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алынады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көрсетіледі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>).</w:t>
      </w:r>
    </w:p>
    <w:p w14:paraId="1C14D075" w14:textId="77777777" w:rsidR="00006DF8" w:rsidRPr="00FA6571" w:rsidRDefault="00006DF8" w:rsidP="00006DF8">
      <w:pPr>
        <w:shd w:val="clear" w:color="auto" w:fill="FFFFFF"/>
        <w:spacing w:before="150" w:after="0" w:line="240" w:lineRule="auto"/>
        <w:rPr>
          <w:rFonts w:ascii="Times New Roman" w:hAnsi="Times New Roman" w:cs="Times New Roman"/>
          <w:sz w:val="24"/>
          <w:szCs w:val="24"/>
        </w:rPr>
      </w:pPr>
      <w:r w:rsidRPr="00FA657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Ескертпе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>.</w:t>
      </w:r>
    </w:p>
    <w:p w14:paraId="658DD378" w14:textId="77777777" w:rsidR="00006DF8" w:rsidRPr="00FA6571" w:rsidRDefault="00006DF8" w:rsidP="00006DF8">
      <w:pPr>
        <w:shd w:val="clear" w:color="auto" w:fill="FFFFFF"/>
        <w:spacing w:before="150" w:after="0" w:line="240" w:lineRule="auto"/>
        <w:rPr>
          <w:rFonts w:ascii="Times New Roman" w:hAnsi="Times New Roman" w:cs="Times New Roman"/>
          <w:sz w:val="24"/>
          <w:szCs w:val="24"/>
        </w:rPr>
      </w:pPr>
      <w:r w:rsidRPr="00FA6571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Әрбі</w:t>
      </w:r>
      <w:proofErr w:type="gramStart"/>
      <w:r w:rsidRPr="00FA6571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сипаттамалар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өлшемдер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бастапқы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деректер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Орындаушыға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шарттар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жолда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көрсетіледі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>.</w:t>
      </w:r>
    </w:p>
    <w:p w14:paraId="0CF6A0ED" w14:textId="77777777" w:rsidR="00006DF8" w:rsidRPr="00FA6571" w:rsidRDefault="00006DF8" w:rsidP="00006DF8">
      <w:pPr>
        <w:shd w:val="clear" w:color="auto" w:fill="FFFFFF"/>
        <w:spacing w:before="150" w:after="0" w:line="240" w:lineRule="auto"/>
        <w:rPr>
          <w:rFonts w:ascii="Times New Roman" w:hAnsi="Times New Roman" w:cs="Times New Roman"/>
          <w:sz w:val="24"/>
          <w:szCs w:val="24"/>
        </w:rPr>
      </w:pPr>
      <w:r w:rsidRPr="00FA6571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ерекшелікте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өні</w:t>
      </w:r>
      <w:proofErr w:type="gramStart"/>
      <w:r w:rsidRPr="00FA6571"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берушіге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белгілеуге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берілмейді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>.</w:t>
      </w:r>
    </w:p>
    <w:p w14:paraId="6C886103" w14:textId="77777777" w:rsidR="00006DF8" w:rsidRPr="004857E2" w:rsidRDefault="00006DF8" w:rsidP="00006DF8">
      <w:pPr>
        <w:shd w:val="clear" w:color="auto" w:fill="FFFFFF"/>
        <w:spacing w:before="150" w:after="0" w:line="240" w:lineRule="auto"/>
        <w:rPr>
          <w:rFonts w:ascii="Times New Roman" w:hAnsi="Times New Roman" w:cs="Times New Roman"/>
          <w:sz w:val="24"/>
          <w:szCs w:val="24"/>
        </w:rPr>
      </w:pPr>
      <w:r w:rsidRPr="00FA6571">
        <w:rPr>
          <w:rFonts w:ascii="Times New Roman" w:hAnsi="Times New Roman" w:cs="Times New Roman"/>
          <w:sz w:val="24"/>
          <w:szCs w:val="24"/>
        </w:rPr>
        <w:t xml:space="preserve">      3.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құжаттарда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ерекшеліктің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белгілеуге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берілмейді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>.</w:t>
      </w:r>
    </w:p>
    <w:p w14:paraId="46FEA3C7" w14:textId="77777777" w:rsidR="00006DF8" w:rsidRDefault="00006DF8" w:rsidP="00006DF8">
      <w:pPr>
        <w:shd w:val="clear" w:color="auto" w:fill="FFFFFF"/>
        <w:spacing w:after="0" w:line="240" w:lineRule="auto"/>
      </w:pPr>
    </w:p>
    <w:p w14:paraId="55D7E41C" w14:textId="5A67F22A" w:rsidR="00C977C5" w:rsidRPr="00006DF8" w:rsidRDefault="00C977C5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14:paraId="2FF266AD" w14:textId="77777777" w:rsidR="00006DF8" w:rsidRDefault="00006DF8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45624E90" w14:textId="77777777" w:rsidR="00AB5300" w:rsidRDefault="00AB5300" w:rsidP="00AB5300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14:paraId="676CB2B1" w14:textId="77777777" w:rsidR="00AB5300" w:rsidRDefault="00AB5300" w:rsidP="00AB5300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14:paraId="50101BF9" w14:textId="77777777" w:rsidR="00AB5300" w:rsidRDefault="00AB5300" w:rsidP="00AB5300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14:paraId="423351D8" w14:textId="77777777" w:rsidR="00AB5300" w:rsidRPr="00AB5300" w:rsidRDefault="00AB5300" w:rsidP="00AB5300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  <w:r w:rsidRPr="00AB5300">
        <w:rPr>
          <w:rFonts w:ascii="Times New Roman" w:eastAsiaTheme="minorEastAsia" w:hAnsi="Times New Roman" w:cs="Times New Roman"/>
          <w:lang w:val="kk-KZ" w:eastAsia="ru-RU"/>
        </w:rPr>
        <w:lastRenderedPageBreak/>
        <w:t>Техниқалық сипаттамаға № 1 қосымша</w:t>
      </w:r>
    </w:p>
    <w:tbl>
      <w:tblPr>
        <w:tblpPr w:leftFromText="180" w:rightFromText="180" w:vertAnchor="text" w:horzAnchor="page" w:tblpX="970" w:tblpY="273"/>
        <w:tblW w:w="5314" w:type="pct"/>
        <w:tblLook w:val="04A0" w:firstRow="1" w:lastRow="0" w:firstColumn="1" w:lastColumn="0" w:noHBand="0" w:noVBand="1"/>
      </w:tblPr>
      <w:tblGrid>
        <w:gridCol w:w="2079"/>
        <w:gridCol w:w="1691"/>
        <w:gridCol w:w="1267"/>
        <w:gridCol w:w="1829"/>
        <w:gridCol w:w="3306"/>
      </w:tblGrid>
      <w:tr w:rsidR="00AB5300" w:rsidRPr="00AB5300" w14:paraId="6297760D" w14:textId="77777777" w:rsidTr="005D2C09">
        <w:trPr>
          <w:trHeight w:val="1124"/>
        </w:trPr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7919A" w14:textId="77777777" w:rsidR="00AB5300" w:rsidRPr="00AB5300" w:rsidRDefault="00AB5300" w:rsidP="00AB5300">
            <w:pPr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  <w:p w14:paraId="79F99B61" w14:textId="77777777" w:rsidR="00AB5300" w:rsidRPr="00AB5300" w:rsidRDefault="00AB5300" w:rsidP="00AB5300">
            <w:pPr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proofErr w:type="spellStart"/>
            <w:r w:rsidRPr="00AB5300">
              <w:rPr>
                <w:rFonts w:ascii="Times New Roman" w:eastAsiaTheme="minorEastAsia" w:hAnsi="Times New Roman" w:cs="Times New Roman"/>
                <w:b/>
                <w:lang w:eastAsia="ru-RU"/>
              </w:rPr>
              <w:t>Қызмет</w:t>
            </w:r>
            <w:proofErr w:type="spellEnd"/>
            <w:r w:rsidRPr="00AB5300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AB5300">
              <w:rPr>
                <w:rFonts w:ascii="Times New Roman" w:eastAsiaTheme="minorEastAsia" w:hAnsi="Times New Roman" w:cs="Times New Roman"/>
                <w:b/>
                <w:lang w:eastAsia="ru-RU"/>
              </w:rPr>
              <w:t>атауы</w:t>
            </w:r>
            <w:proofErr w:type="spellEnd"/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AE1A7" w14:textId="77777777" w:rsidR="00AB5300" w:rsidRPr="00AB5300" w:rsidRDefault="00AB5300" w:rsidP="00AB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530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Жыл ішіндегі жөнелтімнің жалпы көлемі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FC8F7" w14:textId="77777777" w:rsidR="00AB5300" w:rsidRPr="00AB5300" w:rsidRDefault="00AB5300" w:rsidP="00AB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B530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Бірлік бағасы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D8AF7" w14:textId="77777777" w:rsidR="00AB5300" w:rsidRPr="00AB5300" w:rsidRDefault="00AB5300" w:rsidP="00AB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B530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Жалпы құны тг</w:t>
            </w:r>
          </w:p>
        </w:tc>
        <w:tc>
          <w:tcPr>
            <w:tcW w:w="1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8FA66" w14:textId="77777777" w:rsidR="00AB5300" w:rsidRPr="00AB5300" w:rsidRDefault="00AB5300" w:rsidP="00AB5300">
            <w:pPr>
              <w:jc w:val="center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  <w:p w14:paraId="0CCAFEA3" w14:textId="77777777" w:rsidR="00AB5300" w:rsidRPr="00AB5300" w:rsidRDefault="00AB5300" w:rsidP="00AB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B530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Жеткізудің бақылау мерзімдері </w:t>
            </w:r>
          </w:p>
        </w:tc>
      </w:tr>
      <w:tr w:rsidR="00AB5300" w:rsidRPr="00AB5300" w14:paraId="52D4B64B" w14:textId="77777777" w:rsidTr="005D2C09">
        <w:trPr>
          <w:trHeight w:val="1500"/>
        </w:trPr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8AB75" w14:textId="77777777" w:rsidR="00AB5300" w:rsidRPr="00AB5300" w:rsidRDefault="00AB5300" w:rsidP="00AB5300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AB5300">
              <w:rPr>
                <w:rFonts w:ascii="Times New Roman" w:eastAsiaTheme="minorEastAsia" w:hAnsi="Times New Roman" w:cs="Times New Roman"/>
                <w:lang w:eastAsia="ru-RU"/>
              </w:rPr>
              <w:t>Хаттың</w:t>
            </w:r>
            <w:proofErr w:type="spellEnd"/>
            <w:r w:rsidRPr="00AB5300">
              <w:rPr>
                <w:rFonts w:ascii="Times New Roman" w:eastAsiaTheme="minorEastAsia" w:hAnsi="Times New Roman" w:cs="Times New Roman"/>
                <w:lang w:eastAsia="ru-RU"/>
              </w:rPr>
              <w:t xml:space="preserve">                   «Экспресс </w:t>
            </w:r>
            <w:proofErr w:type="spellStart"/>
            <w:r w:rsidRPr="00AB5300">
              <w:rPr>
                <w:rFonts w:ascii="Times New Roman" w:eastAsiaTheme="minorEastAsia" w:hAnsi="Times New Roman" w:cs="Times New Roman"/>
                <w:lang w:eastAsia="ru-RU"/>
              </w:rPr>
              <w:t>пошта</w:t>
            </w:r>
            <w:proofErr w:type="spellEnd"/>
            <w:r w:rsidRPr="00AB5300">
              <w:rPr>
                <w:rFonts w:ascii="Times New Roman" w:eastAsiaTheme="minorEastAsia" w:hAnsi="Times New Roman" w:cs="Times New Roman"/>
                <w:lang w:eastAsia="ru-RU"/>
              </w:rPr>
              <w:t xml:space="preserve">» </w:t>
            </w:r>
            <w:proofErr w:type="spellStart"/>
            <w:r w:rsidRPr="00AB5300">
              <w:rPr>
                <w:rFonts w:ascii="Times New Roman" w:eastAsiaTheme="minorEastAsia" w:hAnsi="Times New Roman" w:cs="Times New Roman"/>
                <w:lang w:eastAsia="ru-RU"/>
              </w:rPr>
              <w:t>қызметі</w:t>
            </w:r>
            <w:proofErr w:type="spellEnd"/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6A66E" w14:textId="77777777" w:rsidR="00AB5300" w:rsidRPr="00AB5300" w:rsidRDefault="00AB5300" w:rsidP="00AB53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300">
              <w:rPr>
                <w:rFonts w:ascii="Times New Roman" w:eastAsia="Times New Roman" w:hAnsi="Times New Roman" w:cs="Times New Roman"/>
                <w:lang w:eastAsia="ru-RU"/>
              </w:rPr>
              <w:t>140 дана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BBEA0" w14:textId="77777777" w:rsidR="00AB5300" w:rsidRPr="00AB5300" w:rsidRDefault="00AB5300" w:rsidP="00AB53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CD2D9" w14:textId="77777777" w:rsidR="00AB5300" w:rsidRPr="00AB5300" w:rsidRDefault="00AB5300" w:rsidP="00AB53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196B1" w14:textId="77777777" w:rsidR="00AB5300" w:rsidRPr="00AB5300" w:rsidRDefault="00AB5300" w:rsidP="00AB530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AB5300">
              <w:rPr>
                <w:rFonts w:ascii="Times New Roman" w:eastAsiaTheme="minorEastAsia" w:hAnsi="Times New Roman" w:cs="Times New Roman"/>
                <w:lang w:val="kk-KZ" w:eastAsia="ru-RU"/>
              </w:rPr>
              <w:t>ҚР ішінде 1-5 жұмыс күндері.</w:t>
            </w:r>
          </w:p>
          <w:p w14:paraId="459EBF32" w14:textId="77777777" w:rsidR="00AB5300" w:rsidRPr="00AB5300" w:rsidRDefault="00AB5300" w:rsidP="00AB530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kk-KZ" w:eastAsia="ru-RU"/>
              </w:rPr>
            </w:pPr>
          </w:p>
          <w:p w14:paraId="7619B229" w14:textId="77777777" w:rsidR="00AB5300" w:rsidRPr="00AB5300" w:rsidRDefault="00AB5300" w:rsidP="00AB530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AB5300">
              <w:rPr>
                <w:rFonts w:ascii="Times New Roman" w:eastAsiaTheme="minorEastAsia" w:hAnsi="Times New Roman" w:cs="Times New Roman"/>
                <w:lang w:eastAsia="ru-RU"/>
              </w:rPr>
              <w:t>Шетелдер</w:t>
            </w:r>
            <w:proofErr w:type="spellEnd"/>
            <w:r w:rsidRPr="00AB5300">
              <w:rPr>
                <w:rFonts w:ascii="Times New Roman" w:eastAsiaTheme="minorEastAsia" w:hAnsi="Times New Roman" w:cs="Times New Roman"/>
                <w:lang w:val="kk-KZ" w:eastAsia="ru-RU"/>
              </w:rPr>
              <w:t>г</w:t>
            </w:r>
            <w:r w:rsidRPr="00AB5300">
              <w:rPr>
                <w:rFonts w:ascii="Times New Roman" w:eastAsiaTheme="minorEastAsia" w:hAnsi="Times New Roman" w:cs="Times New Roman"/>
                <w:lang w:eastAsia="ru-RU"/>
              </w:rPr>
              <w:t>е</w:t>
            </w:r>
            <w:r w:rsidRPr="00AB5300">
              <w:rPr>
                <w:rFonts w:ascii="Times New Roman" w:eastAsiaTheme="minorEastAsia" w:hAnsi="Times New Roman" w:cs="Times New Roman"/>
                <w:lang w:val="kk-KZ" w:eastAsia="ru-RU"/>
              </w:rPr>
              <w:t xml:space="preserve"> </w:t>
            </w:r>
            <w:r w:rsidRPr="00AB5300">
              <w:rPr>
                <w:rFonts w:ascii="Times New Roman" w:eastAsiaTheme="minorEastAsia" w:hAnsi="Times New Roman" w:cs="Times New Roman"/>
                <w:lang w:eastAsia="ru-RU"/>
              </w:rPr>
              <w:t xml:space="preserve">4-20 </w:t>
            </w:r>
            <w:proofErr w:type="spellStart"/>
            <w:r w:rsidRPr="00AB5300">
              <w:rPr>
                <w:rFonts w:ascii="Times New Roman" w:eastAsiaTheme="minorEastAsia" w:hAnsi="Times New Roman" w:cs="Times New Roman"/>
                <w:lang w:eastAsia="ru-RU"/>
              </w:rPr>
              <w:t>жұмыс</w:t>
            </w:r>
            <w:proofErr w:type="spellEnd"/>
            <w:r w:rsidRPr="00AB5300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proofErr w:type="spellStart"/>
            <w:r w:rsidRPr="00AB5300">
              <w:rPr>
                <w:rFonts w:ascii="Times New Roman" w:eastAsiaTheme="minorEastAsia" w:hAnsi="Times New Roman" w:cs="Times New Roman"/>
                <w:lang w:eastAsia="ru-RU"/>
              </w:rPr>
              <w:t>кү</w:t>
            </w:r>
            <w:proofErr w:type="gramStart"/>
            <w:r w:rsidRPr="00AB5300">
              <w:rPr>
                <w:rFonts w:ascii="Times New Roman" w:eastAsiaTheme="minorEastAsia" w:hAnsi="Times New Roman" w:cs="Times New Roman"/>
                <w:lang w:eastAsia="ru-RU"/>
              </w:rPr>
              <w:t>н</w:t>
            </w:r>
            <w:proofErr w:type="gramEnd"/>
            <w:r w:rsidRPr="00AB5300">
              <w:rPr>
                <w:rFonts w:ascii="Times New Roman" w:eastAsiaTheme="minorEastAsia" w:hAnsi="Times New Roman" w:cs="Times New Roman"/>
                <w:lang w:eastAsia="ru-RU"/>
              </w:rPr>
              <w:t>і</w:t>
            </w:r>
            <w:proofErr w:type="spellEnd"/>
            <w:r w:rsidRPr="00AB5300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</w:tr>
    </w:tbl>
    <w:p w14:paraId="69F3AD40" w14:textId="77777777" w:rsidR="00006DF8" w:rsidRPr="00AB5300" w:rsidRDefault="00006DF8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14:paraId="74C65AF5" w14:textId="77777777" w:rsidR="00006DF8" w:rsidRDefault="00006DF8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24BBF9B9" w14:textId="77777777" w:rsidR="00006DF8" w:rsidRDefault="00006DF8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150DF9F9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543B891E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69E43E73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743CBB29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58E4F79F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62FC85F9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0CAC7AED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4FF484ED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729C6617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75057311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6D1C56F9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73417BC6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32365BBC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6A69F810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7E5E6390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061E7EC8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5AF26EAF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218D19F9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3D2A3C99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18639CF1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4088777B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4E5C90C9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502B4676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273AF5BC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1BF1F11C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2BBB8169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53606280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33AF9BAC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72F3E0C9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11036DEB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4B9C7D41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4D7DF8E2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74C1E0DF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4CDCC4FF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4C7E3963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216C6122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55D72AD8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3A9383F9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483AC9B0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125843CD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5F2DC14C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795D78CB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11EFEB13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3C19FDF6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4C3099D6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7F8A8DEA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01734EC9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35B652C0" w14:textId="77777777" w:rsidR="00AB5300" w:rsidRPr="00AB5300" w:rsidRDefault="00AB5300" w:rsidP="00AB5300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  <w:r w:rsidRPr="00AB5300">
        <w:rPr>
          <w:rFonts w:ascii="Times New Roman" w:eastAsiaTheme="minorEastAsia" w:hAnsi="Times New Roman" w:cs="Times New Roman"/>
          <w:lang w:val="kk-KZ" w:eastAsia="ru-RU"/>
        </w:rPr>
        <w:lastRenderedPageBreak/>
        <w:t xml:space="preserve">Техниқалық сипаттамаға </w:t>
      </w:r>
      <w:r w:rsidRPr="00AB5300">
        <w:rPr>
          <w:rFonts w:ascii="Times New Roman" w:eastAsiaTheme="minorEastAsia" w:hAnsi="Times New Roman" w:cs="Times New Roman"/>
          <w:lang w:eastAsia="ru-RU"/>
        </w:rPr>
        <w:t xml:space="preserve">№ </w:t>
      </w:r>
      <w:r w:rsidRPr="00AB5300">
        <w:rPr>
          <w:rFonts w:ascii="Times New Roman" w:eastAsiaTheme="minorEastAsia" w:hAnsi="Times New Roman" w:cs="Times New Roman"/>
          <w:lang w:val="kk-KZ" w:eastAsia="ru-RU"/>
        </w:rPr>
        <w:t>2 қосымша</w:t>
      </w:r>
    </w:p>
    <w:p w14:paraId="2E915044" w14:textId="77777777" w:rsidR="00AB5300" w:rsidRPr="00AB5300" w:rsidRDefault="00AB5300" w:rsidP="00AB5300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tbl>
      <w:tblPr>
        <w:tblStyle w:val="a5"/>
        <w:tblW w:w="5314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1145"/>
        <w:gridCol w:w="1420"/>
        <w:gridCol w:w="1392"/>
        <w:gridCol w:w="1172"/>
        <w:gridCol w:w="1300"/>
        <w:gridCol w:w="1044"/>
        <w:gridCol w:w="1432"/>
        <w:gridCol w:w="1267"/>
      </w:tblGrid>
      <w:tr w:rsidR="00AB5300" w:rsidRPr="00AB5300" w14:paraId="435992CB" w14:textId="77777777" w:rsidTr="005D2C09">
        <w:trPr>
          <w:trHeight w:val="846"/>
        </w:trPr>
        <w:tc>
          <w:tcPr>
            <w:tcW w:w="563" w:type="pct"/>
            <w:vAlign w:val="center"/>
          </w:tcPr>
          <w:p w14:paraId="17C1033E" w14:textId="77777777" w:rsidR="00AB5300" w:rsidRPr="00AB5300" w:rsidRDefault="00AB5300" w:rsidP="00AB5300">
            <w:pPr>
              <w:jc w:val="center"/>
              <w:rPr>
                <w:rFonts w:eastAsiaTheme="minorEastAsia"/>
                <w:b/>
                <w:lang w:val="kk-KZ" w:eastAsia="ru-RU"/>
              </w:rPr>
            </w:pPr>
            <w:r w:rsidRPr="00AB5300">
              <w:rPr>
                <w:rFonts w:eastAsiaTheme="minorEastAsia"/>
                <w:b/>
                <w:lang w:eastAsia="ru-RU"/>
              </w:rPr>
              <w:t xml:space="preserve">№ </w:t>
            </w:r>
            <w:proofErr w:type="gramStart"/>
            <w:r w:rsidRPr="00AB5300">
              <w:rPr>
                <w:rFonts w:eastAsiaTheme="minorEastAsia"/>
                <w:b/>
                <w:lang w:val="kk-KZ" w:eastAsia="ru-RU"/>
              </w:rPr>
              <w:t>р</w:t>
            </w:r>
            <w:proofErr w:type="gramEnd"/>
            <w:r w:rsidRPr="00AB5300">
              <w:rPr>
                <w:rFonts w:eastAsiaTheme="minorEastAsia"/>
                <w:b/>
                <w:lang w:val="kk-KZ" w:eastAsia="ru-RU"/>
              </w:rPr>
              <w:t>/р</w:t>
            </w:r>
          </w:p>
        </w:tc>
        <w:tc>
          <w:tcPr>
            <w:tcW w:w="698" w:type="pct"/>
            <w:vAlign w:val="center"/>
          </w:tcPr>
          <w:p w14:paraId="62A62063" w14:textId="77777777" w:rsidR="00AB5300" w:rsidRPr="00AB5300" w:rsidRDefault="00AB5300" w:rsidP="00AB5300">
            <w:pPr>
              <w:jc w:val="center"/>
              <w:rPr>
                <w:rFonts w:eastAsiaTheme="minorEastAsia"/>
                <w:b/>
                <w:lang w:val="kk-KZ" w:eastAsia="ru-RU"/>
              </w:rPr>
            </w:pPr>
            <w:r w:rsidRPr="00AB5300">
              <w:rPr>
                <w:rFonts w:eastAsiaTheme="minorEastAsia"/>
                <w:b/>
                <w:lang w:val="kk-KZ" w:eastAsia="ru-RU"/>
              </w:rPr>
              <w:t>Жөнелтуші</w:t>
            </w:r>
          </w:p>
        </w:tc>
        <w:tc>
          <w:tcPr>
            <w:tcW w:w="684" w:type="pct"/>
            <w:vAlign w:val="center"/>
          </w:tcPr>
          <w:p w14:paraId="1A355F04" w14:textId="77777777" w:rsidR="00AB5300" w:rsidRPr="00AB5300" w:rsidRDefault="00AB5300" w:rsidP="00AB5300">
            <w:pPr>
              <w:jc w:val="center"/>
              <w:rPr>
                <w:rFonts w:eastAsiaTheme="minorEastAsia"/>
                <w:b/>
                <w:lang w:eastAsia="ru-RU"/>
              </w:rPr>
            </w:pPr>
            <w:proofErr w:type="spellStart"/>
            <w:r w:rsidRPr="00AB5300">
              <w:rPr>
                <w:rFonts w:eastAsiaTheme="minorEastAsia"/>
                <w:b/>
                <w:lang w:eastAsia="ru-RU"/>
              </w:rPr>
              <w:t>Жөнелту</w:t>
            </w:r>
            <w:proofErr w:type="spellEnd"/>
            <w:r w:rsidRPr="00AB5300">
              <w:rPr>
                <w:rFonts w:eastAsiaTheme="minorEastAsia"/>
                <w:b/>
                <w:lang w:eastAsia="ru-RU"/>
              </w:rPr>
              <w:t xml:space="preserve"> </w:t>
            </w:r>
            <w:proofErr w:type="spellStart"/>
            <w:r w:rsidRPr="00AB5300">
              <w:rPr>
                <w:rFonts w:eastAsiaTheme="minorEastAsia"/>
                <w:b/>
                <w:lang w:eastAsia="ru-RU"/>
              </w:rPr>
              <w:t>нөмі</w:t>
            </w:r>
            <w:proofErr w:type="gramStart"/>
            <w:r w:rsidRPr="00AB5300">
              <w:rPr>
                <w:rFonts w:eastAsiaTheme="minorEastAsia"/>
                <w:b/>
                <w:lang w:eastAsia="ru-RU"/>
              </w:rPr>
              <w:t>р</w:t>
            </w:r>
            <w:proofErr w:type="gramEnd"/>
            <w:r w:rsidRPr="00AB5300">
              <w:rPr>
                <w:rFonts w:eastAsiaTheme="minorEastAsia"/>
                <w:b/>
                <w:lang w:eastAsia="ru-RU"/>
              </w:rPr>
              <w:t>і</w:t>
            </w:r>
            <w:proofErr w:type="spellEnd"/>
          </w:p>
        </w:tc>
        <w:tc>
          <w:tcPr>
            <w:tcW w:w="576" w:type="pct"/>
            <w:vAlign w:val="center"/>
          </w:tcPr>
          <w:p w14:paraId="0C8AE942" w14:textId="77777777" w:rsidR="00AB5300" w:rsidRPr="00AB5300" w:rsidRDefault="00AB5300" w:rsidP="00AB5300">
            <w:pPr>
              <w:jc w:val="center"/>
              <w:rPr>
                <w:rFonts w:eastAsiaTheme="minorEastAsia"/>
                <w:b/>
                <w:lang w:val="kk-KZ" w:eastAsia="ru-RU"/>
              </w:rPr>
            </w:pPr>
            <w:r w:rsidRPr="00AB5300">
              <w:rPr>
                <w:rFonts w:eastAsiaTheme="minorEastAsia"/>
                <w:b/>
                <w:lang w:val="kk-KZ" w:eastAsia="ru-RU"/>
              </w:rPr>
              <w:t>Жөнелту күні</w:t>
            </w:r>
          </w:p>
        </w:tc>
        <w:tc>
          <w:tcPr>
            <w:tcW w:w="639" w:type="pct"/>
            <w:vAlign w:val="center"/>
          </w:tcPr>
          <w:p w14:paraId="4823436C" w14:textId="77777777" w:rsidR="00AB5300" w:rsidRPr="00AB5300" w:rsidRDefault="00AB5300" w:rsidP="00AB5300">
            <w:pPr>
              <w:jc w:val="center"/>
              <w:rPr>
                <w:rFonts w:eastAsiaTheme="minorEastAsia"/>
                <w:b/>
                <w:lang w:eastAsia="ru-RU"/>
              </w:rPr>
            </w:pPr>
            <w:proofErr w:type="spellStart"/>
            <w:proofErr w:type="gramStart"/>
            <w:r w:rsidRPr="00AB5300">
              <w:rPr>
                <w:rFonts w:eastAsiaTheme="minorEastAsia"/>
                <w:b/>
                <w:lang w:eastAsia="ru-RU"/>
              </w:rPr>
              <w:t>Ж</w:t>
            </w:r>
            <w:proofErr w:type="gramEnd"/>
            <w:r w:rsidRPr="00AB5300">
              <w:rPr>
                <w:rFonts w:eastAsiaTheme="minorEastAsia"/>
                <w:b/>
                <w:lang w:eastAsia="ru-RU"/>
              </w:rPr>
              <w:t>өнелту</w:t>
            </w:r>
            <w:proofErr w:type="spellEnd"/>
            <w:r w:rsidRPr="00AB5300">
              <w:rPr>
                <w:rFonts w:eastAsiaTheme="minorEastAsia"/>
                <w:b/>
                <w:lang w:eastAsia="ru-RU"/>
              </w:rPr>
              <w:t xml:space="preserve"> </w:t>
            </w:r>
            <w:proofErr w:type="spellStart"/>
            <w:r w:rsidRPr="00AB5300">
              <w:rPr>
                <w:rFonts w:eastAsiaTheme="minorEastAsia"/>
                <w:b/>
                <w:lang w:eastAsia="ru-RU"/>
              </w:rPr>
              <w:t>сомасы</w:t>
            </w:r>
            <w:proofErr w:type="spellEnd"/>
          </w:p>
        </w:tc>
        <w:tc>
          <w:tcPr>
            <w:tcW w:w="513" w:type="pct"/>
            <w:vAlign w:val="center"/>
          </w:tcPr>
          <w:p w14:paraId="0BDE53CA" w14:textId="77777777" w:rsidR="00AB5300" w:rsidRPr="00AB5300" w:rsidRDefault="00AB5300" w:rsidP="00AB5300">
            <w:pPr>
              <w:jc w:val="center"/>
              <w:rPr>
                <w:rFonts w:eastAsiaTheme="minorEastAsia"/>
                <w:b/>
                <w:lang w:eastAsia="ru-RU"/>
              </w:rPr>
            </w:pPr>
            <w:proofErr w:type="spellStart"/>
            <w:proofErr w:type="gramStart"/>
            <w:r w:rsidRPr="00AB5300">
              <w:rPr>
                <w:rFonts w:eastAsiaTheme="minorEastAsia"/>
                <w:b/>
                <w:lang w:eastAsia="ru-RU"/>
              </w:rPr>
              <w:t>Ж</w:t>
            </w:r>
            <w:proofErr w:type="gramEnd"/>
            <w:r w:rsidRPr="00AB5300">
              <w:rPr>
                <w:rFonts w:eastAsiaTheme="minorEastAsia"/>
                <w:b/>
                <w:lang w:eastAsia="ru-RU"/>
              </w:rPr>
              <w:t>өнелту</w:t>
            </w:r>
            <w:proofErr w:type="spellEnd"/>
            <w:r w:rsidRPr="00AB5300">
              <w:rPr>
                <w:rFonts w:eastAsiaTheme="minorEastAsia"/>
                <w:b/>
                <w:lang w:eastAsia="ru-RU"/>
              </w:rPr>
              <w:t xml:space="preserve"> </w:t>
            </w:r>
            <w:proofErr w:type="spellStart"/>
            <w:r w:rsidRPr="00AB5300">
              <w:rPr>
                <w:rFonts w:eastAsiaTheme="minorEastAsia"/>
                <w:b/>
                <w:lang w:eastAsia="ru-RU"/>
              </w:rPr>
              <w:t>салмағы</w:t>
            </w:r>
            <w:proofErr w:type="spellEnd"/>
          </w:p>
        </w:tc>
        <w:tc>
          <w:tcPr>
            <w:tcW w:w="704" w:type="pct"/>
            <w:vAlign w:val="center"/>
          </w:tcPr>
          <w:p w14:paraId="6B411FC8" w14:textId="77777777" w:rsidR="00AB5300" w:rsidRPr="00AB5300" w:rsidRDefault="00AB5300" w:rsidP="00AB5300">
            <w:pPr>
              <w:jc w:val="center"/>
              <w:rPr>
                <w:rFonts w:eastAsiaTheme="minorEastAsia"/>
                <w:b/>
                <w:lang w:eastAsia="ru-RU"/>
              </w:rPr>
            </w:pPr>
            <w:proofErr w:type="spellStart"/>
            <w:r w:rsidRPr="00AB5300">
              <w:rPr>
                <w:rFonts w:eastAsiaTheme="minorEastAsia"/>
                <w:b/>
                <w:lang w:eastAsia="ru-RU"/>
              </w:rPr>
              <w:t>Қосымша</w:t>
            </w:r>
            <w:proofErr w:type="spellEnd"/>
            <w:r w:rsidRPr="00AB5300">
              <w:rPr>
                <w:rFonts w:eastAsiaTheme="minorEastAsia"/>
                <w:b/>
                <w:lang w:eastAsia="ru-RU"/>
              </w:rPr>
              <w:t xml:space="preserve"> </w:t>
            </w:r>
            <w:proofErr w:type="spellStart"/>
            <w:r w:rsidRPr="00AB5300">
              <w:rPr>
                <w:rFonts w:eastAsiaTheme="minorEastAsia"/>
                <w:b/>
                <w:lang w:eastAsia="ru-RU"/>
              </w:rPr>
              <w:t>қызметтер</w:t>
            </w:r>
            <w:proofErr w:type="spellEnd"/>
          </w:p>
        </w:tc>
        <w:tc>
          <w:tcPr>
            <w:tcW w:w="624" w:type="pct"/>
            <w:vAlign w:val="center"/>
          </w:tcPr>
          <w:p w14:paraId="3C6D2CB9" w14:textId="77777777" w:rsidR="00AB5300" w:rsidRPr="00AB5300" w:rsidRDefault="00AB5300" w:rsidP="00AB5300">
            <w:pPr>
              <w:jc w:val="center"/>
              <w:rPr>
                <w:rFonts w:eastAsiaTheme="minorEastAsia"/>
                <w:b/>
                <w:lang w:val="kk-KZ" w:eastAsia="ru-RU"/>
              </w:rPr>
            </w:pPr>
            <w:r w:rsidRPr="00AB5300">
              <w:rPr>
                <w:rFonts w:eastAsiaTheme="minorEastAsia"/>
                <w:b/>
                <w:lang w:val="kk-KZ" w:eastAsia="ru-RU"/>
              </w:rPr>
              <w:t>Алушы</w:t>
            </w:r>
          </w:p>
        </w:tc>
      </w:tr>
      <w:tr w:rsidR="00AB5300" w:rsidRPr="00AB5300" w14:paraId="33EEC40F" w14:textId="77777777" w:rsidTr="005D2C09">
        <w:trPr>
          <w:trHeight w:val="460"/>
        </w:trPr>
        <w:tc>
          <w:tcPr>
            <w:tcW w:w="563" w:type="pct"/>
          </w:tcPr>
          <w:p w14:paraId="5E614A90" w14:textId="77777777" w:rsidR="00AB5300" w:rsidRPr="00AB5300" w:rsidRDefault="00AB5300" w:rsidP="00AB5300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98" w:type="pct"/>
          </w:tcPr>
          <w:p w14:paraId="557667D4" w14:textId="77777777" w:rsidR="00AB5300" w:rsidRPr="00AB5300" w:rsidRDefault="00AB5300" w:rsidP="00AB5300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84" w:type="pct"/>
          </w:tcPr>
          <w:p w14:paraId="3A7A10F9" w14:textId="77777777" w:rsidR="00AB5300" w:rsidRPr="00AB5300" w:rsidRDefault="00AB5300" w:rsidP="00AB5300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576" w:type="pct"/>
          </w:tcPr>
          <w:p w14:paraId="77E9FBF1" w14:textId="77777777" w:rsidR="00AB5300" w:rsidRPr="00AB5300" w:rsidRDefault="00AB5300" w:rsidP="00AB5300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39" w:type="pct"/>
          </w:tcPr>
          <w:p w14:paraId="6673446F" w14:textId="77777777" w:rsidR="00AB5300" w:rsidRPr="00AB5300" w:rsidRDefault="00AB5300" w:rsidP="00AB5300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513" w:type="pct"/>
          </w:tcPr>
          <w:p w14:paraId="6F154823" w14:textId="77777777" w:rsidR="00AB5300" w:rsidRPr="00AB5300" w:rsidRDefault="00AB5300" w:rsidP="00AB5300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704" w:type="pct"/>
          </w:tcPr>
          <w:p w14:paraId="1E7D638C" w14:textId="77777777" w:rsidR="00AB5300" w:rsidRPr="00AB5300" w:rsidRDefault="00AB5300" w:rsidP="00AB5300">
            <w:pPr>
              <w:rPr>
                <w:rFonts w:eastAsiaTheme="minorEastAsia"/>
                <w:lang w:val="kk-KZ" w:eastAsia="ru-RU"/>
              </w:rPr>
            </w:pPr>
            <w:r w:rsidRPr="00AB5300">
              <w:rPr>
                <w:rFonts w:eastAsiaTheme="minorEastAsia"/>
                <w:lang w:val="kk-KZ" w:eastAsia="ru-RU"/>
              </w:rPr>
              <w:t>Өте тығыз жеткізу</w:t>
            </w:r>
          </w:p>
          <w:p w14:paraId="4B60BD03" w14:textId="77777777" w:rsidR="00AB5300" w:rsidRPr="00AB5300" w:rsidRDefault="00AB5300" w:rsidP="00AB5300">
            <w:pPr>
              <w:rPr>
                <w:rFonts w:eastAsiaTheme="minorEastAsia"/>
                <w:lang w:eastAsia="ru-RU"/>
              </w:rPr>
            </w:pPr>
          </w:p>
          <w:p w14:paraId="593FFD0C" w14:textId="77777777" w:rsidR="00AB5300" w:rsidRPr="00AB5300" w:rsidRDefault="00AB5300" w:rsidP="00AB5300">
            <w:pPr>
              <w:rPr>
                <w:rFonts w:eastAsiaTheme="minorEastAsia"/>
                <w:lang w:eastAsia="ru-RU"/>
              </w:rPr>
            </w:pPr>
            <w:r w:rsidRPr="00AB5300">
              <w:rPr>
                <w:rFonts w:eastAsiaTheme="minorEastAsia"/>
                <w:lang w:eastAsia="ru-RU"/>
              </w:rPr>
              <w:t>Командир</w:t>
            </w:r>
            <w:r w:rsidRPr="00AB5300">
              <w:rPr>
                <w:rFonts w:eastAsiaTheme="minorEastAsia"/>
                <w:lang w:val="kk-KZ" w:eastAsia="ru-RU"/>
              </w:rPr>
              <w:t>лік</w:t>
            </w:r>
            <w:r w:rsidRPr="00AB5300">
              <w:rPr>
                <w:rFonts w:eastAsiaTheme="minorEastAsia"/>
                <w:lang w:eastAsia="ru-RU"/>
              </w:rPr>
              <w:t xml:space="preserve"> по</w:t>
            </w:r>
            <w:r w:rsidRPr="00AB5300">
              <w:rPr>
                <w:rFonts w:eastAsiaTheme="minorEastAsia"/>
                <w:lang w:val="kk-KZ" w:eastAsia="ru-RU"/>
              </w:rPr>
              <w:t>ш</w:t>
            </w:r>
            <w:r w:rsidRPr="00AB5300">
              <w:rPr>
                <w:rFonts w:eastAsiaTheme="minorEastAsia"/>
                <w:lang w:eastAsia="ru-RU"/>
              </w:rPr>
              <w:t>та</w:t>
            </w:r>
          </w:p>
          <w:p w14:paraId="06DB90DA" w14:textId="77777777" w:rsidR="00AB5300" w:rsidRPr="00AB5300" w:rsidRDefault="00AB5300" w:rsidP="00AB5300">
            <w:pPr>
              <w:rPr>
                <w:rFonts w:eastAsiaTheme="minorEastAsia"/>
                <w:lang w:eastAsia="ru-RU"/>
              </w:rPr>
            </w:pPr>
          </w:p>
          <w:p w14:paraId="3050A65B" w14:textId="77777777" w:rsidR="00AB5300" w:rsidRPr="00AB5300" w:rsidRDefault="00AB5300" w:rsidP="00AB5300">
            <w:pPr>
              <w:rPr>
                <w:rFonts w:eastAsiaTheme="minorEastAsia"/>
                <w:sz w:val="28"/>
                <w:szCs w:val="28"/>
                <w:lang w:val="kk-KZ" w:eastAsia="ru-RU"/>
              </w:rPr>
            </w:pPr>
            <w:r w:rsidRPr="00AB5300">
              <w:rPr>
                <w:rFonts w:eastAsiaTheme="minorEastAsia"/>
                <w:lang w:val="kk-KZ" w:eastAsia="ru-RU"/>
              </w:rPr>
              <w:t>Тапсырысты хабарламамен</w:t>
            </w:r>
          </w:p>
        </w:tc>
        <w:tc>
          <w:tcPr>
            <w:tcW w:w="624" w:type="pct"/>
          </w:tcPr>
          <w:p w14:paraId="210ABC83" w14:textId="77777777" w:rsidR="00AB5300" w:rsidRPr="00AB5300" w:rsidRDefault="00AB5300" w:rsidP="00AB5300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14:paraId="0B081E91" w14:textId="77777777" w:rsidR="00AB5300" w:rsidRPr="00AB5300" w:rsidRDefault="00AB5300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14:paraId="51894BE9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1B31FC11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3FA22367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4A34EA9B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6B19067C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3A1ABC82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2EBE8BA3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5EFFBFD5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146F437F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0B7D0EF2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57B3090B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0A6ECE81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57F4E6BB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694472CA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01F4ADF1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22C1A203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79710E0D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01350C13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6B1CF869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5172C73C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3B522E2D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5AC244F8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69DCC904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56188002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04F3B99A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1523F980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202771F4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244B57F0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797951CC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3E44077B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52DFC3A3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6D6128C4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4365DE44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360CA24F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1DBB6EBE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3A9431C9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6246BFCA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4F388512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4655D177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65519879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0653366C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415B8641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6F3A4E37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2AD795AF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2B961E3C" w14:textId="77777777" w:rsidR="00AB5300" w:rsidRPr="00006DF8" w:rsidRDefault="00AB5300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4"/>
      </w:tblGrid>
      <w:tr w:rsidR="00C977C5" w:rsidRPr="00C977C5" w14:paraId="5F9750D8" w14:textId="77777777" w:rsidTr="00C977C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656EB8C" w14:textId="77777777" w:rsidR="00C977C5" w:rsidRPr="00C977C5" w:rsidRDefault="00C977C5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15</w:t>
            </w:r>
            <w:r w:rsidRPr="00C9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14:paraId="4B055964" w14:textId="77777777" w:rsidR="00C977C5" w:rsidRPr="00820A80" w:rsidRDefault="00C977C5" w:rsidP="00C977C5">
      <w:pPr>
        <w:shd w:val="clear" w:color="auto" w:fill="FFFFFF"/>
        <w:spacing w:before="45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20A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Техническая спецификация закупаемых услуг (заполняется заказчиком)</w:t>
      </w:r>
    </w:p>
    <w:p w14:paraId="274332E3" w14:textId="7EB9B51B" w:rsidR="00C977C5" w:rsidRPr="00820A80" w:rsidRDefault="00C977C5" w:rsidP="00C977C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0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заказчика </w:t>
      </w:r>
      <w:r w:rsidR="00973392" w:rsidRPr="00820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Филиал </w:t>
      </w:r>
      <w:r w:rsidR="00820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73392" w:rsidRPr="00820A8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АО «</w:t>
      </w:r>
      <w:proofErr w:type="spellStart"/>
      <w:r w:rsidR="00973392" w:rsidRPr="00820A8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Казтелерадио</w:t>
      </w:r>
      <w:proofErr w:type="spellEnd"/>
      <w:r w:rsidR="00973392" w:rsidRPr="00820A8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» </w:t>
      </w:r>
      <w:r w:rsidRPr="00820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Наименование организатора</w:t>
      </w:r>
      <w:r w:rsidR="00820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20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73392" w:rsidRPr="00820A8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АО «</w:t>
      </w:r>
      <w:proofErr w:type="spellStart"/>
      <w:r w:rsidR="00973392" w:rsidRPr="00820A8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Казтелерадио</w:t>
      </w:r>
      <w:proofErr w:type="spellEnd"/>
      <w:r w:rsidR="00973392" w:rsidRPr="00820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Pr="00820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№ конкурса _____________________________</w:t>
      </w:r>
      <w:r w:rsidRPr="00820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Наименование конкурса </w:t>
      </w:r>
      <w:r w:rsidR="002864B5" w:rsidRPr="005554AD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Услуги по ускоренной/курьерской почтовой связи</w:t>
      </w:r>
      <w:r w:rsidRPr="00820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№ лота</w:t>
      </w:r>
      <w:r w:rsidR="007738D3">
        <w:t>_________________________________________</w:t>
      </w:r>
      <w:r w:rsidRPr="00820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Наименование лота 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3"/>
        <w:gridCol w:w="5103"/>
      </w:tblGrid>
      <w:tr w:rsidR="00C977C5" w:rsidRPr="00C977C5" w14:paraId="005BF054" w14:textId="77777777" w:rsidTr="00C977C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803F4F9" w14:textId="77777777" w:rsidR="00C977C5" w:rsidRPr="00C977C5" w:rsidRDefault="00C977C5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AD9CB60" w14:textId="6F16E8E9" w:rsidR="00C977C5" w:rsidRPr="00C977C5" w:rsidRDefault="00C977C5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4869" w:rsidRPr="00C977C5" w14:paraId="4B258DBD" w14:textId="77777777" w:rsidTr="00C977C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21F80CF" w14:textId="77777777" w:rsidR="007B4869" w:rsidRPr="00624217" w:rsidRDefault="007B4869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D9D6B2D" w14:textId="5CF229B4" w:rsidR="007B4869" w:rsidRPr="00624217" w:rsidRDefault="007B4869" w:rsidP="0096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4869" w:rsidRPr="00C977C5" w14:paraId="70505CB8" w14:textId="77777777" w:rsidTr="00C977C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ABB772E" w14:textId="77777777" w:rsidR="007B4869" w:rsidRPr="00C977C5" w:rsidRDefault="007B4869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4D812A8" w14:textId="5136D05B" w:rsidR="007B4869" w:rsidRPr="00C977C5" w:rsidRDefault="007B4869" w:rsidP="0096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4869" w:rsidRPr="00C977C5" w14:paraId="5D46FA92" w14:textId="77777777" w:rsidTr="00C977C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601E6B1" w14:textId="77777777" w:rsidR="007B4869" w:rsidRPr="00C977C5" w:rsidRDefault="007B4869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(объем)*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1FC0B37" w14:textId="3EE41777" w:rsidR="007B4869" w:rsidRPr="00C977C5" w:rsidRDefault="007B4869" w:rsidP="0096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4869" w:rsidRPr="00C977C5" w14:paraId="7E18A141" w14:textId="77777777" w:rsidTr="00C977C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70798B8" w14:textId="77777777" w:rsidR="007B4869" w:rsidRPr="00C977C5" w:rsidRDefault="007B4869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единицу, без учета налога на добавленную стоимость 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97A90FA" w14:textId="6B434E73" w:rsidR="007B4869" w:rsidRPr="00C977C5" w:rsidRDefault="007B4869" w:rsidP="0096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4869" w:rsidRPr="00C977C5" w14:paraId="7BDFA843" w14:textId="77777777" w:rsidTr="00C977C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1EF4409" w14:textId="77777777" w:rsidR="007B4869" w:rsidRPr="00C977C5" w:rsidRDefault="007B4869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сумма, выделенная для закупки, без учета налога на добавленную стоимость 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311C5D8" w14:textId="323EAE11" w:rsidR="007B4869" w:rsidRPr="00C977C5" w:rsidRDefault="007B4869" w:rsidP="0096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4869" w:rsidRPr="00C977C5" w14:paraId="087B9899" w14:textId="77777777" w:rsidTr="00C977C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E470667" w14:textId="77777777" w:rsidR="007B4869" w:rsidRPr="00C977C5" w:rsidRDefault="007B4869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5CD8532" w14:textId="29A89EDD" w:rsidR="007B4869" w:rsidRPr="00C977C5" w:rsidRDefault="007B4869" w:rsidP="0097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4869" w:rsidRPr="00C977C5" w14:paraId="222AB437" w14:textId="77777777" w:rsidTr="00C977C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899D95C" w14:textId="77777777" w:rsidR="007B4869" w:rsidRPr="00C977C5" w:rsidRDefault="007B4869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авансового платежа*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134659B" w14:textId="44E35236" w:rsidR="007B4869" w:rsidRPr="00C977C5" w:rsidRDefault="007B4869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4869" w:rsidRPr="00C977C5" w14:paraId="47FBF784" w14:textId="77777777" w:rsidTr="00C977C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B5071B4" w14:textId="77777777" w:rsidR="007B4869" w:rsidRPr="00C977C5" w:rsidRDefault="007B4869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Гарантийный срок (в месяцах)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826EA6C" w14:textId="77777777" w:rsidR="007B4869" w:rsidRPr="00C977C5" w:rsidRDefault="008010B6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месяцев</w:t>
            </w:r>
          </w:p>
        </w:tc>
      </w:tr>
      <w:tr w:rsidR="007B4869" w:rsidRPr="00C977C5" w14:paraId="082948D3" w14:textId="77777777" w:rsidTr="00C977C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8536B54" w14:textId="77777777" w:rsidR="007B4869" w:rsidRPr="00C977C5" w:rsidRDefault="007B4869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требуемых характеристик, параметров и иных исходных данных: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3495055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Исполнитель должен предоставлять Заказчику услуги по приему из офиса Заказчика согласно адресу, указанному в п. 13 настоящей технической спецификации, по перевозке и доставке экспресс отправлений важного и делового характера и срочного, а также ценных отправлений (далее – отправления) по Республике Казахстан, странам СНГ и Дальнего зарубежья.</w:t>
            </w:r>
          </w:p>
          <w:p w14:paraId="4E9B860C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 Работники (представители) Исполнителя - курьеры и курьеры-водители.</w:t>
            </w:r>
          </w:p>
          <w:p w14:paraId="3F726AE7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 Отправления (пакеты/посылки с вложениями в виде корреспонденции). Хорошее качество накладных (четкое изображение на втором и третьем экземпляре).</w:t>
            </w:r>
          </w:p>
          <w:p w14:paraId="237BF304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 Отправитель - заказчик, являющийся юридическим лицом.</w:t>
            </w:r>
          </w:p>
          <w:p w14:paraId="6526A4C9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5. Адресат - получатель либо представитель получателя.</w:t>
            </w:r>
          </w:p>
          <w:p w14:paraId="168CA60A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6. Форма E1 - сопроводительная накладная, </w:t>
            </w: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заполняемая отправителем. </w:t>
            </w:r>
          </w:p>
          <w:p w14:paraId="2CCA7A24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7. Форма Е</w:t>
            </w:r>
            <w:proofErr w:type="gramStart"/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является бланком строгой отчетности, принимается Заказчиком под роспись. </w:t>
            </w:r>
          </w:p>
          <w:p w14:paraId="6EBC8CDE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 Возврат отправления - осуществляется немедленно для отправлений, от которых отказался адресат или вручение которых невозможно.</w:t>
            </w:r>
          </w:p>
          <w:p w14:paraId="52752007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9. Досыл отправления - доставка, по уточненным у отправителя данным получателя:</w:t>
            </w:r>
          </w:p>
          <w:p w14:paraId="725A7E49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1)  доставка экспресс отправлений внутри районного центра, внутри области и других областных центров;</w:t>
            </w:r>
          </w:p>
          <w:p w14:paraId="14ABBD3E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2) пересылка и доставка экспресс отправлений по Республике Казахстан;</w:t>
            </w:r>
          </w:p>
          <w:p w14:paraId="1B87BDC8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3) пересылка и доставка экспресс отправлений до областных и  районных центров, до населенных пунктов (город, район, село, поселок, населенный пункт из рук в руки); </w:t>
            </w:r>
          </w:p>
          <w:p w14:paraId="4188555B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4) пересылка и доставка экспресс отправлений в страны СНГ и Дальнего Зарубежья;</w:t>
            </w:r>
          </w:p>
          <w:p w14:paraId="263F6AA3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5) пересылка и доставка экспресс отправлений всех Министерств  РК из рук в руки. </w:t>
            </w:r>
          </w:p>
          <w:p w14:paraId="69EABC3D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6) доставка срочных и сверхсрочных отправлений  –  в первой половине дня, на следующий день после получения отправлений, включая регионы (желательно);</w:t>
            </w:r>
          </w:p>
          <w:p w14:paraId="6D4465DF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7) доставка срочных и сверхсрочных отправлений </w:t>
            </w:r>
            <w:proofErr w:type="gramStart"/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</w:t>
            </w:r>
            <w:proofErr w:type="gramEnd"/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омандирской почтой,  во все крупные города РК и включая регионы (желательно);</w:t>
            </w:r>
          </w:p>
          <w:p w14:paraId="7405038F" w14:textId="5FFE7122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8) </w:t>
            </w:r>
            <w:r w:rsidR="002F2B50"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гарантированной</w:t>
            </w: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доставки экспресс отправлений к определенному времени;</w:t>
            </w:r>
          </w:p>
          <w:p w14:paraId="7F668659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9) предоставление бесплатного специально разработанного упаковочного материала (конверты, пакеты размерами А3, А</w:t>
            </w:r>
            <w:proofErr w:type="gramStart"/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А5, скотч);</w:t>
            </w:r>
          </w:p>
          <w:p w14:paraId="1B3CF8D9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10)  гибкая система выставления счетов по безналичному расчету, один раз в месяц;  </w:t>
            </w:r>
          </w:p>
          <w:p w14:paraId="0D2361B2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11) бесплатный выезд курьера по заявкам; </w:t>
            </w:r>
          </w:p>
          <w:p w14:paraId="21679A5F" w14:textId="25C95DA9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12)  отправка почты должна осуществляться </w:t>
            </w:r>
            <w:r w:rsidR="002F2B50"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юридического</w:t>
            </w: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адреса отправителя;</w:t>
            </w:r>
          </w:p>
          <w:p w14:paraId="1E99E48A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13) электронное отслеживание отправленных писем. </w:t>
            </w:r>
          </w:p>
          <w:p w14:paraId="10E13430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10. Исполнитель обязан своевременно доставлять принятые отправления Заказчика и нести материальную ответственность за несвоевременную доставку в размере 3% от оплаченного тарифа за каждый день задержки, но не более суммы от оплаченного </w:t>
            </w: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тарифа за предоставленную услугу.</w:t>
            </w:r>
          </w:p>
          <w:p w14:paraId="2A9BD5CD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11. Исполнитель должен  осуществлять доставку отправлений с объявленной ценностью.</w:t>
            </w:r>
          </w:p>
          <w:p w14:paraId="3765F470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12. Исполнитель должен предварительно уведомлять Заказчика в письменной форме об изменении своих адресных, банковских и других реквизитов не позднее 10 (десяти) календарных дней с момента произведенных изменений. </w:t>
            </w:r>
          </w:p>
          <w:p w14:paraId="5D5F33CB" w14:textId="1E513403" w:rsidR="005554AD" w:rsidRPr="00006DF8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13. Исполнитель должен осуществлять прием отправлений на ежедневной основе, согласно предварительным заявкам по телефону, в офисах Заказчика по </w:t>
            </w:r>
            <w:proofErr w:type="spellStart"/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адресу</w:t>
            </w:r>
            <w:proofErr w:type="gramStart"/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E32E6B" w:rsidRPr="00006DF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г</w:t>
            </w:r>
            <w:proofErr w:type="spellEnd"/>
            <w:proofErr w:type="gramEnd"/>
            <w:r w:rsidR="00E32E6B" w:rsidRPr="00006DF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. Петропавловск ул. Брусиловского, 1</w:t>
            </w:r>
          </w:p>
          <w:p w14:paraId="2852DB0C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Исполнитель несет полную материальную ответственность за сохранность перевозимых отправлений, в том числе по причине их утери или порчи и пр.</w:t>
            </w:r>
          </w:p>
          <w:p w14:paraId="0DAA2F35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15. Исполнитель должен осуществлять отправку в полном объеме и в контрольные сроки согласно условиям Договора согласно Приложению № 1 к настоящей Технической спецификации. </w:t>
            </w:r>
          </w:p>
          <w:p w14:paraId="54E1C18B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16. Исполнитель должен запрашивать посредством телефонной связи у Заказчика дополнительную информацию о контактных данных получателя (адреса, телефоны) перед осуществлением возврата отправлений (в случае наличия таковых). </w:t>
            </w:r>
          </w:p>
          <w:p w14:paraId="73CAE1A9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17. Исполнитель обязан производить розыск недоставленных по назначению отправлений и предоставлять информацию Заказчику в течение 1 (одного) часа текущего рабочего дня. </w:t>
            </w:r>
          </w:p>
          <w:p w14:paraId="49400D60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18. Исполнитель обязан предоставлять 1 (один) раз в месяц счет–фактуру, акт выполненных работ и реестр к акту выполненных работ согласно Приложению № 2 к настоящей Технической спецификации. </w:t>
            </w:r>
          </w:p>
          <w:p w14:paraId="394DF4D1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19. Исполнитель должен 1 (один) раз в месяц в обязательном порядке предоставлять информацию, подтверждающую вручение отправлений адресатам/получателям с указанием Ф.И.О., должности, даты и времени доставки по всем отправлениям. </w:t>
            </w:r>
          </w:p>
          <w:p w14:paraId="7EB5C0B3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20. Исполнитель обязан обеспечить получение подготовленных Заказчиком к отправлениям пакетов и посылок в полном объеме за текущий рабочий день.</w:t>
            </w:r>
          </w:p>
          <w:p w14:paraId="1DAE9DDF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21. Исполнитель обязан в процессе оказания услуг строго придерживаться норм действующего Законодательства, условий настоящего Договора, с соблюдением деловой </w:t>
            </w: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этики, действовать в интересах Заказчика добросовестно и компетентно. </w:t>
            </w:r>
          </w:p>
          <w:p w14:paraId="4EEB3DD1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22.</w:t>
            </w: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 обязан нести ответственность за действия/бездействия своих работников (курьеров, операторов и т.д.), привлекаемых для оказания услуг Заказчику. </w:t>
            </w:r>
          </w:p>
          <w:p w14:paraId="31AF518B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23. Исполнитель должен иметь:</w:t>
            </w:r>
          </w:p>
          <w:p w14:paraId="2DD81A70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1) развитую региональную сеть во всех областных центрах и крупных населенных пунктах Республики Казахстана, сортировочные базы;</w:t>
            </w:r>
          </w:p>
          <w:p w14:paraId="567B0577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собственный интернет сайт с системой слежения, которая должна обладать следующим функционалом: </w:t>
            </w:r>
          </w:p>
          <w:p w14:paraId="488D8AB6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по паролю в личный кабинет;</w:t>
            </w:r>
          </w:p>
          <w:p w14:paraId="790F31D8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интерфейс регистрации отправления;</w:t>
            </w:r>
          </w:p>
          <w:p w14:paraId="56F8217B" w14:textId="77777777" w:rsidR="007B4869" w:rsidRPr="00C977C5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интерфейс отсле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живания и статуса отправлений; </w:t>
            </w: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етность о доставке отправлений; </w:t>
            </w: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курьерских накладных.</w:t>
            </w:r>
          </w:p>
        </w:tc>
      </w:tr>
      <w:tr w:rsidR="007B4869" w:rsidRPr="00C977C5" w14:paraId="63DC1023" w14:textId="77777777" w:rsidTr="00C977C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2DB71AA" w14:textId="77777777" w:rsidR="007B4869" w:rsidRPr="00C977C5" w:rsidRDefault="007B4869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7A44447" w14:textId="77777777" w:rsidR="007B4869" w:rsidRPr="00C977C5" w:rsidRDefault="007B4869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C63FF56" w14:textId="77777777" w:rsidR="00C977C5" w:rsidRPr="00C977C5" w:rsidRDefault="00C977C5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977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* сведения подтягиваются из плана государственных закупок (отображаются автоматически).</w:t>
      </w:r>
    </w:p>
    <w:p w14:paraId="734739F1" w14:textId="77777777" w:rsidR="00C977C5" w:rsidRPr="00C977C5" w:rsidRDefault="00C977C5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977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    Примечание.</w:t>
      </w:r>
    </w:p>
    <w:p w14:paraId="0E86B922" w14:textId="77777777" w:rsidR="00C977C5" w:rsidRPr="00C977C5" w:rsidRDefault="00C977C5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977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    1. Каждые характеристики, параметры, исходные данные и дополнительные условия к исполнителю указываются отдельной строкой.</w:t>
      </w:r>
    </w:p>
    <w:p w14:paraId="6178F416" w14:textId="77777777" w:rsidR="00C977C5" w:rsidRPr="00C977C5" w:rsidRDefault="00C977C5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977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    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14:paraId="7838ECAB" w14:textId="77777777" w:rsidR="002466A9" w:rsidRDefault="00C977C5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977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    3. Установление требований технической спецификации в иных документах не допускается.</w:t>
      </w:r>
    </w:p>
    <w:p w14:paraId="3ADC65EA" w14:textId="77777777" w:rsidR="00631C47" w:rsidRDefault="00631C47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     4. Техническая спецификация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разрабатывается на казахском и русском языках.</w:t>
      </w:r>
    </w:p>
    <w:p w14:paraId="343E9D59" w14:textId="77777777" w:rsidR="008915F7" w:rsidRDefault="008915F7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612722EA" w14:textId="77777777" w:rsidR="008915F7" w:rsidRDefault="008915F7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62A71DF3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4034CD1E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44ADC992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5A1ABF6D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4F2EAD2F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4CB6D631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1D43E1C8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5039702D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469142DE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4DBF144A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367A4C53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0CCEE625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785FD2AF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0F227B17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38D8CA0B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6FCBD3AC" w14:textId="77777777" w:rsidR="00AB5300" w:rsidRDefault="00AB5300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590B3872" w14:textId="77777777" w:rsidR="00AB5300" w:rsidRPr="00AB5300" w:rsidRDefault="00AB5300" w:rsidP="00AB5300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  <w:r w:rsidRPr="00AB5300">
        <w:rPr>
          <w:rFonts w:ascii="Times New Roman" w:eastAsiaTheme="minorEastAsia" w:hAnsi="Times New Roman" w:cs="Times New Roman"/>
          <w:lang w:val="kk-KZ" w:eastAsia="ru-RU"/>
        </w:rPr>
        <w:lastRenderedPageBreak/>
        <w:t>Приложение № 1 к Технической спецификации</w:t>
      </w:r>
    </w:p>
    <w:tbl>
      <w:tblPr>
        <w:tblpPr w:leftFromText="180" w:rightFromText="180" w:vertAnchor="text" w:horzAnchor="page" w:tblpX="970" w:tblpY="273"/>
        <w:tblW w:w="5462" w:type="pct"/>
        <w:tblLook w:val="04A0" w:firstRow="1" w:lastRow="0" w:firstColumn="1" w:lastColumn="0" w:noHBand="0" w:noVBand="1"/>
      </w:tblPr>
      <w:tblGrid>
        <w:gridCol w:w="2078"/>
        <w:gridCol w:w="1690"/>
        <w:gridCol w:w="1269"/>
        <w:gridCol w:w="1830"/>
        <w:gridCol w:w="3588"/>
      </w:tblGrid>
      <w:tr w:rsidR="00AB5300" w:rsidRPr="00AB5300" w14:paraId="4ECD914D" w14:textId="77777777" w:rsidTr="005D2C09">
        <w:trPr>
          <w:trHeight w:val="1124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15DBC" w14:textId="77777777" w:rsidR="00AB5300" w:rsidRPr="00AB5300" w:rsidRDefault="00AB5300" w:rsidP="00AB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B530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Наименование услуги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5BEF3" w14:textId="77777777" w:rsidR="00AB5300" w:rsidRPr="00AB5300" w:rsidRDefault="00AB5300" w:rsidP="00AB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530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Общий объем отправления в год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B5F52" w14:textId="77777777" w:rsidR="00AB5300" w:rsidRPr="00AB5300" w:rsidRDefault="00AB5300" w:rsidP="00AB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B530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Цена за единицу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4ADF8" w14:textId="77777777" w:rsidR="00AB5300" w:rsidRPr="00AB5300" w:rsidRDefault="00AB5300" w:rsidP="00AB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B530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Общая стоимость/тг</w:t>
            </w:r>
          </w:p>
        </w:tc>
        <w:tc>
          <w:tcPr>
            <w:tcW w:w="1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2F37C" w14:textId="77777777" w:rsidR="00AB5300" w:rsidRPr="00AB5300" w:rsidRDefault="00AB5300" w:rsidP="00AB5300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lang w:val="kk-KZ" w:eastAsia="ru-RU"/>
              </w:rPr>
            </w:pPr>
          </w:p>
          <w:p w14:paraId="4883C792" w14:textId="77777777" w:rsidR="00AB5300" w:rsidRPr="00AB5300" w:rsidRDefault="00AB5300" w:rsidP="00AB530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lang w:eastAsia="ru-RU"/>
              </w:rPr>
            </w:pPr>
            <w:r w:rsidRPr="00AB5300">
              <w:rPr>
                <w:rFonts w:ascii="Times New Roman" w:eastAsiaTheme="minorEastAsia" w:hAnsi="Times New Roman" w:cs="Times New Roman"/>
                <w:b/>
                <w:color w:val="000000" w:themeColor="text1"/>
                <w:lang w:val="kk-KZ" w:eastAsia="ru-RU"/>
              </w:rPr>
              <w:t>Контрольные сроки доставки</w:t>
            </w:r>
          </w:p>
          <w:p w14:paraId="028BF89F" w14:textId="77777777" w:rsidR="00AB5300" w:rsidRPr="00AB5300" w:rsidRDefault="00AB5300" w:rsidP="00AB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</w:tr>
      <w:tr w:rsidR="00AB5300" w:rsidRPr="00AB5300" w14:paraId="40716AA6" w14:textId="77777777" w:rsidTr="005D2C09">
        <w:trPr>
          <w:trHeight w:val="989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C10E4" w14:textId="77777777" w:rsidR="00AB5300" w:rsidRPr="00AB5300" w:rsidRDefault="00AB5300" w:rsidP="00AB53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300">
              <w:rPr>
                <w:rFonts w:ascii="Times New Roman" w:eastAsia="Times New Roman" w:hAnsi="Times New Roman" w:cs="Times New Roman"/>
                <w:lang w:eastAsia="ru-RU"/>
              </w:rPr>
              <w:t>Услуга                    «Экспресс почта» письма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0C41B" w14:textId="77777777" w:rsidR="00AB5300" w:rsidRPr="00AB5300" w:rsidRDefault="00AB5300" w:rsidP="00AB53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300">
              <w:rPr>
                <w:rFonts w:ascii="Times New Roman" w:eastAsia="Times New Roman" w:hAnsi="Times New Roman" w:cs="Times New Roman"/>
                <w:lang w:eastAsia="ru-RU"/>
              </w:rPr>
              <w:t>140 штук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03260" w14:textId="77777777" w:rsidR="00AB5300" w:rsidRPr="00AB5300" w:rsidRDefault="00AB5300" w:rsidP="00AB53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95C4C" w14:textId="77777777" w:rsidR="00AB5300" w:rsidRPr="00AB5300" w:rsidRDefault="00AB5300" w:rsidP="00AB53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6BE20" w14:textId="77777777" w:rsidR="00AB5300" w:rsidRPr="00AB5300" w:rsidRDefault="00AB5300" w:rsidP="00AB530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r w:rsidRPr="00AB5300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Внутри </w:t>
            </w:r>
            <w:r w:rsidRPr="00AB5300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РК 1-5 рабочих дней.</w:t>
            </w:r>
          </w:p>
          <w:p w14:paraId="4BC8CEC1" w14:textId="77777777" w:rsidR="00AB5300" w:rsidRPr="00AB5300" w:rsidRDefault="00AB5300" w:rsidP="00AB530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</w:p>
          <w:p w14:paraId="71B0A8FD" w14:textId="77777777" w:rsidR="00AB5300" w:rsidRPr="00AB5300" w:rsidRDefault="00AB5300" w:rsidP="00AB530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B5300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В страны зарубежья</w:t>
            </w:r>
          </w:p>
          <w:p w14:paraId="214FDAD0" w14:textId="77777777" w:rsidR="00AB5300" w:rsidRPr="00AB5300" w:rsidRDefault="00AB5300" w:rsidP="00AB530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AB5300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4-20 рабочих дней.</w:t>
            </w:r>
          </w:p>
          <w:p w14:paraId="0F8A1C6E" w14:textId="77777777" w:rsidR="00AB5300" w:rsidRPr="00AB5300" w:rsidRDefault="00AB5300" w:rsidP="00AB53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5A152F1B" w14:textId="77777777" w:rsidR="00AB5300" w:rsidRPr="00AB5300" w:rsidRDefault="00AB5300" w:rsidP="00AB5300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  <w:r w:rsidRPr="00AB5300">
        <w:rPr>
          <w:rFonts w:ascii="Times New Roman" w:eastAsiaTheme="minorEastAsia" w:hAnsi="Times New Roman" w:cs="Times New Roman"/>
          <w:lang w:val="kk-KZ" w:eastAsia="ru-RU"/>
        </w:rPr>
        <w:t xml:space="preserve"> </w:t>
      </w:r>
    </w:p>
    <w:p w14:paraId="79BCFF9D" w14:textId="77777777" w:rsidR="00AB5300" w:rsidRDefault="00AB5300" w:rsidP="00AB5300">
      <w:pPr>
        <w:rPr>
          <w:rFonts w:ascii="Times New Roman" w:eastAsiaTheme="minorEastAsia" w:hAnsi="Times New Roman" w:cs="Times New Roman"/>
          <w:lang w:eastAsia="ru-RU"/>
        </w:rPr>
      </w:pPr>
    </w:p>
    <w:p w14:paraId="7115D937" w14:textId="77777777" w:rsidR="00AB5300" w:rsidRDefault="00AB5300" w:rsidP="00AB5300">
      <w:pPr>
        <w:rPr>
          <w:rFonts w:ascii="Times New Roman" w:eastAsiaTheme="minorEastAsia" w:hAnsi="Times New Roman" w:cs="Times New Roman"/>
          <w:lang w:eastAsia="ru-RU"/>
        </w:rPr>
      </w:pPr>
    </w:p>
    <w:p w14:paraId="6E3B0D90" w14:textId="77777777" w:rsidR="00AB5300" w:rsidRDefault="00AB5300" w:rsidP="00AB5300">
      <w:pPr>
        <w:rPr>
          <w:rFonts w:ascii="Times New Roman" w:eastAsiaTheme="minorEastAsia" w:hAnsi="Times New Roman" w:cs="Times New Roman"/>
          <w:lang w:eastAsia="ru-RU"/>
        </w:rPr>
      </w:pPr>
    </w:p>
    <w:p w14:paraId="6A842D71" w14:textId="77777777" w:rsidR="00AB5300" w:rsidRDefault="00AB5300" w:rsidP="00AB5300">
      <w:pPr>
        <w:rPr>
          <w:rFonts w:ascii="Times New Roman" w:eastAsiaTheme="minorEastAsia" w:hAnsi="Times New Roman" w:cs="Times New Roman"/>
          <w:lang w:eastAsia="ru-RU"/>
        </w:rPr>
      </w:pPr>
    </w:p>
    <w:p w14:paraId="6BD04A0D" w14:textId="77777777" w:rsidR="00AB5300" w:rsidRDefault="00AB5300" w:rsidP="00AB5300">
      <w:pPr>
        <w:rPr>
          <w:rFonts w:ascii="Times New Roman" w:eastAsiaTheme="minorEastAsia" w:hAnsi="Times New Roman" w:cs="Times New Roman"/>
          <w:lang w:eastAsia="ru-RU"/>
        </w:rPr>
      </w:pPr>
    </w:p>
    <w:p w14:paraId="30B5B42F" w14:textId="77777777" w:rsidR="00AB5300" w:rsidRDefault="00AB5300" w:rsidP="00AB5300">
      <w:pPr>
        <w:rPr>
          <w:rFonts w:ascii="Times New Roman" w:eastAsiaTheme="minorEastAsia" w:hAnsi="Times New Roman" w:cs="Times New Roman"/>
          <w:lang w:eastAsia="ru-RU"/>
        </w:rPr>
      </w:pPr>
    </w:p>
    <w:p w14:paraId="45CE326F" w14:textId="77777777" w:rsidR="00AB5300" w:rsidRDefault="00AB5300" w:rsidP="00AB5300">
      <w:pPr>
        <w:rPr>
          <w:rFonts w:ascii="Times New Roman" w:eastAsiaTheme="minorEastAsia" w:hAnsi="Times New Roman" w:cs="Times New Roman"/>
          <w:lang w:eastAsia="ru-RU"/>
        </w:rPr>
      </w:pPr>
    </w:p>
    <w:p w14:paraId="1271B17B" w14:textId="77777777" w:rsidR="00AB5300" w:rsidRDefault="00AB5300" w:rsidP="00AB5300">
      <w:pPr>
        <w:rPr>
          <w:rFonts w:ascii="Times New Roman" w:eastAsiaTheme="minorEastAsia" w:hAnsi="Times New Roman" w:cs="Times New Roman"/>
          <w:lang w:eastAsia="ru-RU"/>
        </w:rPr>
      </w:pPr>
    </w:p>
    <w:p w14:paraId="2EB27767" w14:textId="77777777" w:rsidR="00AB5300" w:rsidRDefault="00AB5300" w:rsidP="00AB5300">
      <w:pPr>
        <w:rPr>
          <w:rFonts w:ascii="Times New Roman" w:eastAsiaTheme="minorEastAsia" w:hAnsi="Times New Roman" w:cs="Times New Roman"/>
          <w:lang w:eastAsia="ru-RU"/>
        </w:rPr>
      </w:pPr>
    </w:p>
    <w:p w14:paraId="0F9B7B58" w14:textId="77777777" w:rsidR="00AB5300" w:rsidRDefault="00AB5300" w:rsidP="00AB5300">
      <w:pPr>
        <w:rPr>
          <w:rFonts w:ascii="Times New Roman" w:eastAsiaTheme="minorEastAsia" w:hAnsi="Times New Roman" w:cs="Times New Roman"/>
          <w:lang w:eastAsia="ru-RU"/>
        </w:rPr>
      </w:pPr>
    </w:p>
    <w:p w14:paraId="5AD79909" w14:textId="77777777" w:rsidR="00AB5300" w:rsidRDefault="00AB5300" w:rsidP="00AB5300">
      <w:pPr>
        <w:rPr>
          <w:rFonts w:ascii="Times New Roman" w:eastAsiaTheme="minorEastAsia" w:hAnsi="Times New Roman" w:cs="Times New Roman"/>
          <w:lang w:eastAsia="ru-RU"/>
        </w:rPr>
      </w:pPr>
    </w:p>
    <w:p w14:paraId="1C16E5B5" w14:textId="77777777" w:rsidR="00AB5300" w:rsidRDefault="00AB5300" w:rsidP="00AB5300">
      <w:pPr>
        <w:rPr>
          <w:rFonts w:ascii="Times New Roman" w:eastAsiaTheme="minorEastAsia" w:hAnsi="Times New Roman" w:cs="Times New Roman"/>
          <w:lang w:eastAsia="ru-RU"/>
        </w:rPr>
      </w:pPr>
    </w:p>
    <w:p w14:paraId="357718C3" w14:textId="77777777" w:rsidR="00AB5300" w:rsidRDefault="00AB5300" w:rsidP="00AB5300">
      <w:pPr>
        <w:rPr>
          <w:rFonts w:ascii="Times New Roman" w:eastAsiaTheme="minorEastAsia" w:hAnsi="Times New Roman" w:cs="Times New Roman"/>
          <w:lang w:eastAsia="ru-RU"/>
        </w:rPr>
      </w:pPr>
    </w:p>
    <w:p w14:paraId="34FDB9AC" w14:textId="77777777" w:rsidR="00AB5300" w:rsidRDefault="00AB5300" w:rsidP="00AB5300">
      <w:pPr>
        <w:rPr>
          <w:rFonts w:ascii="Times New Roman" w:eastAsiaTheme="minorEastAsia" w:hAnsi="Times New Roman" w:cs="Times New Roman"/>
          <w:lang w:eastAsia="ru-RU"/>
        </w:rPr>
      </w:pPr>
    </w:p>
    <w:p w14:paraId="04C8C43E" w14:textId="77777777" w:rsidR="00AB5300" w:rsidRDefault="00AB5300" w:rsidP="00AB5300">
      <w:pPr>
        <w:rPr>
          <w:rFonts w:ascii="Times New Roman" w:eastAsiaTheme="minorEastAsia" w:hAnsi="Times New Roman" w:cs="Times New Roman"/>
          <w:lang w:eastAsia="ru-RU"/>
        </w:rPr>
      </w:pPr>
    </w:p>
    <w:p w14:paraId="251D4050" w14:textId="77777777" w:rsidR="00AB5300" w:rsidRDefault="00AB5300" w:rsidP="00AB5300">
      <w:pPr>
        <w:rPr>
          <w:rFonts w:ascii="Times New Roman" w:eastAsiaTheme="minorEastAsia" w:hAnsi="Times New Roman" w:cs="Times New Roman"/>
          <w:lang w:eastAsia="ru-RU"/>
        </w:rPr>
      </w:pPr>
    </w:p>
    <w:p w14:paraId="6E3902F8" w14:textId="77777777" w:rsidR="00AB5300" w:rsidRDefault="00AB5300" w:rsidP="00AB5300">
      <w:pPr>
        <w:rPr>
          <w:rFonts w:ascii="Times New Roman" w:eastAsiaTheme="minorEastAsia" w:hAnsi="Times New Roman" w:cs="Times New Roman"/>
          <w:lang w:eastAsia="ru-RU"/>
        </w:rPr>
      </w:pPr>
    </w:p>
    <w:p w14:paraId="1C33CFFE" w14:textId="77777777" w:rsidR="00AB5300" w:rsidRDefault="00AB5300" w:rsidP="00AB5300">
      <w:pPr>
        <w:rPr>
          <w:rFonts w:ascii="Times New Roman" w:eastAsiaTheme="minorEastAsia" w:hAnsi="Times New Roman" w:cs="Times New Roman"/>
          <w:lang w:eastAsia="ru-RU"/>
        </w:rPr>
      </w:pPr>
    </w:p>
    <w:p w14:paraId="0ABF0C55" w14:textId="77777777" w:rsidR="00AB5300" w:rsidRDefault="00AB5300" w:rsidP="00AB5300">
      <w:pPr>
        <w:rPr>
          <w:rFonts w:ascii="Times New Roman" w:eastAsiaTheme="minorEastAsia" w:hAnsi="Times New Roman" w:cs="Times New Roman"/>
          <w:lang w:eastAsia="ru-RU"/>
        </w:rPr>
      </w:pPr>
    </w:p>
    <w:p w14:paraId="5E48D02D" w14:textId="77777777" w:rsidR="00AB5300" w:rsidRDefault="00AB5300" w:rsidP="00AB5300">
      <w:pPr>
        <w:rPr>
          <w:rFonts w:ascii="Times New Roman" w:eastAsiaTheme="minorEastAsia" w:hAnsi="Times New Roman" w:cs="Times New Roman"/>
          <w:lang w:eastAsia="ru-RU"/>
        </w:rPr>
      </w:pPr>
    </w:p>
    <w:p w14:paraId="2A672A23" w14:textId="77777777" w:rsidR="00AB5300" w:rsidRDefault="00AB5300" w:rsidP="00AB5300">
      <w:pPr>
        <w:rPr>
          <w:rFonts w:ascii="Times New Roman" w:eastAsiaTheme="minorEastAsia" w:hAnsi="Times New Roman" w:cs="Times New Roman"/>
          <w:lang w:eastAsia="ru-RU"/>
        </w:rPr>
      </w:pPr>
    </w:p>
    <w:p w14:paraId="52C847BF" w14:textId="77777777" w:rsidR="00AB5300" w:rsidRDefault="00AB5300" w:rsidP="00AB5300">
      <w:pPr>
        <w:rPr>
          <w:rFonts w:ascii="Times New Roman" w:eastAsiaTheme="minorEastAsia" w:hAnsi="Times New Roman" w:cs="Times New Roman"/>
          <w:lang w:eastAsia="ru-RU"/>
        </w:rPr>
      </w:pPr>
    </w:p>
    <w:p w14:paraId="68754BB7" w14:textId="77777777" w:rsidR="00AB5300" w:rsidRDefault="00AB5300" w:rsidP="00AB5300">
      <w:pPr>
        <w:rPr>
          <w:rFonts w:ascii="Times New Roman" w:eastAsiaTheme="minorEastAsia" w:hAnsi="Times New Roman" w:cs="Times New Roman"/>
          <w:lang w:eastAsia="ru-RU"/>
        </w:rPr>
      </w:pPr>
    </w:p>
    <w:p w14:paraId="5A376EB3" w14:textId="77777777" w:rsidR="00AB5300" w:rsidRPr="00AB5300" w:rsidRDefault="00AB5300" w:rsidP="00AB5300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  <w:bookmarkStart w:id="0" w:name="_GoBack"/>
      <w:bookmarkEnd w:id="0"/>
      <w:r w:rsidRPr="00AB5300">
        <w:rPr>
          <w:rFonts w:ascii="Times New Roman" w:eastAsiaTheme="minorEastAsia" w:hAnsi="Times New Roman" w:cs="Times New Roman"/>
          <w:lang w:val="kk-KZ" w:eastAsia="ru-RU"/>
        </w:rPr>
        <w:lastRenderedPageBreak/>
        <w:t>Приложение № 2 к Технической спецификации</w:t>
      </w:r>
    </w:p>
    <w:p w14:paraId="1B9EB42D" w14:textId="77777777" w:rsidR="00AB5300" w:rsidRPr="00AB5300" w:rsidRDefault="00AB5300" w:rsidP="00AB5300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tbl>
      <w:tblPr>
        <w:tblStyle w:val="a5"/>
        <w:tblW w:w="5258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967"/>
        <w:gridCol w:w="1328"/>
        <w:gridCol w:w="1341"/>
        <w:gridCol w:w="1131"/>
        <w:gridCol w:w="1250"/>
        <w:gridCol w:w="1214"/>
        <w:gridCol w:w="1417"/>
        <w:gridCol w:w="1417"/>
      </w:tblGrid>
      <w:tr w:rsidR="00AB5300" w:rsidRPr="00AB5300" w14:paraId="19AE472C" w14:textId="77777777" w:rsidTr="005D2C09">
        <w:trPr>
          <w:trHeight w:val="1709"/>
        </w:trPr>
        <w:tc>
          <w:tcPr>
            <w:tcW w:w="480" w:type="pct"/>
          </w:tcPr>
          <w:p w14:paraId="3272F272" w14:textId="77777777" w:rsidR="00AB5300" w:rsidRPr="00AB5300" w:rsidRDefault="00AB5300" w:rsidP="00AB5300">
            <w:pPr>
              <w:jc w:val="center"/>
              <w:rPr>
                <w:rFonts w:eastAsiaTheme="minorEastAsia"/>
                <w:b/>
                <w:lang w:eastAsia="ru-RU"/>
              </w:rPr>
            </w:pPr>
            <w:r w:rsidRPr="00AB5300">
              <w:rPr>
                <w:rFonts w:eastAsiaTheme="minorEastAsia"/>
                <w:b/>
                <w:lang w:eastAsia="ru-RU"/>
              </w:rPr>
              <w:t xml:space="preserve">№ </w:t>
            </w:r>
            <w:proofErr w:type="gramStart"/>
            <w:r w:rsidRPr="00AB5300">
              <w:rPr>
                <w:rFonts w:eastAsiaTheme="minorEastAsia"/>
                <w:b/>
                <w:lang w:eastAsia="ru-RU"/>
              </w:rPr>
              <w:t>п</w:t>
            </w:r>
            <w:proofErr w:type="gramEnd"/>
            <w:r w:rsidRPr="00AB5300">
              <w:rPr>
                <w:rFonts w:eastAsiaTheme="minorEastAsia"/>
                <w:b/>
                <w:lang w:eastAsia="ru-RU"/>
              </w:rPr>
              <w:t>/п</w:t>
            </w:r>
          </w:p>
        </w:tc>
        <w:tc>
          <w:tcPr>
            <w:tcW w:w="659" w:type="pct"/>
          </w:tcPr>
          <w:p w14:paraId="7ECBDFEB" w14:textId="77777777" w:rsidR="00AB5300" w:rsidRPr="00AB5300" w:rsidRDefault="00AB5300" w:rsidP="00AB5300">
            <w:pPr>
              <w:jc w:val="center"/>
              <w:rPr>
                <w:rFonts w:eastAsiaTheme="minorEastAsia"/>
                <w:b/>
                <w:lang w:eastAsia="ru-RU"/>
              </w:rPr>
            </w:pPr>
            <w:r w:rsidRPr="00AB5300">
              <w:rPr>
                <w:rFonts w:eastAsiaTheme="minorEastAsia"/>
                <w:b/>
                <w:lang w:eastAsia="ru-RU"/>
              </w:rPr>
              <w:t>Отправитель</w:t>
            </w:r>
          </w:p>
        </w:tc>
        <w:tc>
          <w:tcPr>
            <w:tcW w:w="666" w:type="pct"/>
          </w:tcPr>
          <w:p w14:paraId="6E5A38C6" w14:textId="77777777" w:rsidR="00AB5300" w:rsidRPr="00AB5300" w:rsidRDefault="00AB5300" w:rsidP="00AB5300">
            <w:pPr>
              <w:jc w:val="center"/>
              <w:rPr>
                <w:rFonts w:eastAsiaTheme="minorEastAsia"/>
                <w:b/>
                <w:lang w:eastAsia="ru-RU"/>
              </w:rPr>
            </w:pPr>
            <w:r w:rsidRPr="00AB5300">
              <w:rPr>
                <w:rFonts w:eastAsiaTheme="minorEastAsia"/>
                <w:b/>
                <w:lang w:eastAsia="ru-RU"/>
              </w:rPr>
              <w:t>Номер отправления</w:t>
            </w:r>
          </w:p>
        </w:tc>
        <w:tc>
          <w:tcPr>
            <w:tcW w:w="562" w:type="pct"/>
          </w:tcPr>
          <w:p w14:paraId="1640EE41" w14:textId="77777777" w:rsidR="00AB5300" w:rsidRPr="00AB5300" w:rsidRDefault="00AB5300" w:rsidP="00AB5300">
            <w:pPr>
              <w:jc w:val="center"/>
              <w:rPr>
                <w:rFonts w:eastAsiaTheme="minorEastAsia"/>
                <w:b/>
                <w:lang w:eastAsia="ru-RU"/>
              </w:rPr>
            </w:pPr>
            <w:r w:rsidRPr="00AB5300">
              <w:rPr>
                <w:rFonts w:eastAsiaTheme="minorEastAsia"/>
                <w:b/>
                <w:lang w:eastAsia="ru-RU"/>
              </w:rPr>
              <w:t>Дата отправки</w:t>
            </w:r>
          </w:p>
        </w:tc>
        <w:tc>
          <w:tcPr>
            <w:tcW w:w="621" w:type="pct"/>
          </w:tcPr>
          <w:p w14:paraId="540103DC" w14:textId="77777777" w:rsidR="00AB5300" w:rsidRPr="00AB5300" w:rsidRDefault="00AB5300" w:rsidP="00AB5300">
            <w:pPr>
              <w:jc w:val="center"/>
              <w:rPr>
                <w:rFonts w:eastAsiaTheme="minorEastAsia"/>
                <w:b/>
                <w:lang w:eastAsia="ru-RU"/>
              </w:rPr>
            </w:pPr>
            <w:r w:rsidRPr="00AB5300">
              <w:rPr>
                <w:rFonts w:eastAsiaTheme="minorEastAsia"/>
                <w:b/>
                <w:lang w:eastAsia="ru-RU"/>
              </w:rPr>
              <w:t>Сумма отправки</w:t>
            </w:r>
          </w:p>
        </w:tc>
        <w:tc>
          <w:tcPr>
            <w:tcW w:w="603" w:type="pct"/>
          </w:tcPr>
          <w:p w14:paraId="45FDFD5E" w14:textId="77777777" w:rsidR="00AB5300" w:rsidRPr="00AB5300" w:rsidRDefault="00AB5300" w:rsidP="00AB5300">
            <w:pPr>
              <w:jc w:val="center"/>
              <w:rPr>
                <w:rFonts w:eastAsiaTheme="minorEastAsia"/>
                <w:b/>
                <w:lang w:eastAsia="ru-RU"/>
              </w:rPr>
            </w:pPr>
            <w:r w:rsidRPr="00AB5300">
              <w:rPr>
                <w:rFonts w:eastAsiaTheme="minorEastAsia"/>
                <w:b/>
                <w:lang w:eastAsia="ru-RU"/>
              </w:rPr>
              <w:t>Вес отправки</w:t>
            </w:r>
          </w:p>
        </w:tc>
        <w:tc>
          <w:tcPr>
            <w:tcW w:w="704" w:type="pct"/>
          </w:tcPr>
          <w:p w14:paraId="3BEDCEF3" w14:textId="77777777" w:rsidR="00AB5300" w:rsidRPr="00AB5300" w:rsidRDefault="00AB5300" w:rsidP="00AB5300">
            <w:pPr>
              <w:jc w:val="center"/>
              <w:rPr>
                <w:rFonts w:eastAsiaTheme="minorEastAsia"/>
                <w:b/>
                <w:lang w:eastAsia="ru-RU"/>
              </w:rPr>
            </w:pPr>
            <w:proofErr w:type="gramStart"/>
            <w:r w:rsidRPr="00AB5300">
              <w:rPr>
                <w:rFonts w:eastAsiaTheme="minorEastAsia"/>
                <w:b/>
                <w:lang w:eastAsia="ru-RU"/>
              </w:rPr>
              <w:t>Дополни-тельные</w:t>
            </w:r>
            <w:proofErr w:type="gramEnd"/>
            <w:r w:rsidRPr="00AB5300">
              <w:rPr>
                <w:rFonts w:eastAsiaTheme="minorEastAsia"/>
                <w:b/>
                <w:lang w:eastAsia="ru-RU"/>
              </w:rPr>
              <w:t xml:space="preserve"> услуги</w:t>
            </w:r>
          </w:p>
        </w:tc>
        <w:tc>
          <w:tcPr>
            <w:tcW w:w="704" w:type="pct"/>
          </w:tcPr>
          <w:p w14:paraId="2D2904EA" w14:textId="77777777" w:rsidR="00AB5300" w:rsidRPr="00AB5300" w:rsidRDefault="00AB5300" w:rsidP="00AB5300">
            <w:pPr>
              <w:jc w:val="center"/>
              <w:rPr>
                <w:rFonts w:eastAsiaTheme="minorEastAsia"/>
                <w:b/>
                <w:lang w:eastAsia="ru-RU"/>
              </w:rPr>
            </w:pPr>
            <w:r w:rsidRPr="00AB5300">
              <w:rPr>
                <w:rFonts w:eastAsiaTheme="minorEastAsia"/>
                <w:b/>
                <w:lang w:eastAsia="ru-RU"/>
              </w:rPr>
              <w:t>Получатель</w:t>
            </w:r>
          </w:p>
        </w:tc>
      </w:tr>
      <w:tr w:rsidR="00AB5300" w:rsidRPr="00AB5300" w14:paraId="2DE62493" w14:textId="77777777" w:rsidTr="005D2C09">
        <w:trPr>
          <w:trHeight w:val="460"/>
        </w:trPr>
        <w:tc>
          <w:tcPr>
            <w:tcW w:w="480" w:type="pct"/>
          </w:tcPr>
          <w:p w14:paraId="4DED255F" w14:textId="77777777" w:rsidR="00AB5300" w:rsidRPr="00AB5300" w:rsidRDefault="00AB5300" w:rsidP="00AB5300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59" w:type="pct"/>
          </w:tcPr>
          <w:p w14:paraId="1DBF84CE" w14:textId="77777777" w:rsidR="00AB5300" w:rsidRPr="00AB5300" w:rsidRDefault="00AB5300" w:rsidP="00AB5300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" w:type="pct"/>
          </w:tcPr>
          <w:p w14:paraId="57569DC3" w14:textId="77777777" w:rsidR="00AB5300" w:rsidRPr="00AB5300" w:rsidRDefault="00AB5300" w:rsidP="00AB5300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562" w:type="pct"/>
          </w:tcPr>
          <w:p w14:paraId="30EF3442" w14:textId="77777777" w:rsidR="00AB5300" w:rsidRPr="00AB5300" w:rsidRDefault="00AB5300" w:rsidP="00AB5300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21" w:type="pct"/>
          </w:tcPr>
          <w:p w14:paraId="63B48976" w14:textId="77777777" w:rsidR="00AB5300" w:rsidRPr="00AB5300" w:rsidRDefault="00AB5300" w:rsidP="00AB5300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03" w:type="pct"/>
          </w:tcPr>
          <w:p w14:paraId="200A6AA1" w14:textId="77777777" w:rsidR="00AB5300" w:rsidRPr="00AB5300" w:rsidRDefault="00AB5300" w:rsidP="00AB5300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704" w:type="pct"/>
          </w:tcPr>
          <w:p w14:paraId="4AA97881" w14:textId="77777777" w:rsidR="00AB5300" w:rsidRPr="00AB5300" w:rsidRDefault="00AB5300" w:rsidP="00AB5300">
            <w:pPr>
              <w:rPr>
                <w:rFonts w:eastAsiaTheme="minorEastAsia"/>
                <w:lang w:eastAsia="ru-RU"/>
              </w:rPr>
            </w:pPr>
            <w:r w:rsidRPr="00AB5300">
              <w:rPr>
                <w:rFonts w:eastAsiaTheme="minorEastAsia"/>
                <w:lang w:eastAsia="ru-RU"/>
              </w:rPr>
              <w:t>Сверхсрочная доставка</w:t>
            </w:r>
          </w:p>
          <w:p w14:paraId="6280DAC8" w14:textId="77777777" w:rsidR="00AB5300" w:rsidRPr="00AB5300" w:rsidRDefault="00AB5300" w:rsidP="00AB5300">
            <w:pPr>
              <w:rPr>
                <w:rFonts w:eastAsiaTheme="minorEastAsia"/>
                <w:lang w:eastAsia="ru-RU"/>
              </w:rPr>
            </w:pPr>
          </w:p>
          <w:p w14:paraId="04561668" w14:textId="77777777" w:rsidR="00AB5300" w:rsidRPr="00AB5300" w:rsidRDefault="00AB5300" w:rsidP="00AB5300">
            <w:pPr>
              <w:rPr>
                <w:rFonts w:eastAsiaTheme="minorEastAsia"/>
                <w:lang w:eastAsia="ru-RU"/>
              </w:rPr>
            </w:pPr>
            <w:r w:rsidRPr="00AB5300">
              <w:rPr>
                <w:rFonts w:eastAsiaTheme="minorEastAsia"/>
                <w:lang w:eastAsia="ru-RU"/>
              </w:rPr>
              <w:t>Командирская почта</w:t>
            </w:r>
          </w:p>
          <w:p w14:paraId="75A64EE6" w14:textId="77777777" w:rsidR="00AB5300" w:rsidRPr="00AB5300" w:rsidRDefault="00AB5300" w:rsidP="00AB5300">
            <w:pPr>
              <w:rPr>
                <w:rFonts w:eastAsiaTheme="minorEastAsia"/>
                <w:lang w:eastAsia="ru-RU"/>
              </w:rPr>
            </w:pPr>
          </w:p>
          <w:p w14:paraId="082DB376" w14:textId="77777777" w:rsidR="00AB5300" w:rsidRPr="00AB5300" w:rsidRDefault="00AB5300" w:rsidP="00AB5300">
            <w:pPr>
              <w:rPr>
                <w:rFonts w:eastAsiaTheme="minorEastAsia"/>
                <w:sz w:val="28"/>
                <w:szCs w:val="28"/>
                <w:lang w:eastAsia="ru-RU"/>
              </w:rPr>
            </w:pPr>
            <w:proofErr w:type="gramStart"/>
            <w:r w:rsidRPr="00AB5300">
              <w:rPr>
                <w:rFonts w:eastAsiaTheme="minorEastAsia"/>
                <w:lang w:eastAsia="ru-RU"/>
              </w:rPr>
              <w:t>Заказное</w:t>
            </w:r>
            <w:proofErr w:type="gramEnd"/>
            <w:r w:rsidRPr="00AB5300">
              <w:rPr>
                <w:rFonts w:eastAsiaTheme="minorEastAsia"/>
                <w:lang w:eastAsia="ru-RU"/>
              </w:rPr>
              <w:t xml:space="preserve"> с уведомлением</w:t>
            </w:r>
          </w:p>
        </w:tc>
        <w:tc>
          <w:tcPr>
            <w:tcW w:w="704" w:type="pct"/>
          </w:tcPr>
          <w:p w14:paraId="5C4A6A8A" w14:textId="77777777" w:rsidR="00AB5300" w:rsidRPr="00AB5300" w:rsidRDefault="00AB5300" w:rsidP="00AB5300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14:paraId="35736511" w14:textId="77777777" w:rsidR="008915F7" w:rsidRDefault="008915F7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sectPr w:rsidR="008915F7" w:rsidSect="00AB530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7C5"/>
    <w:rsid w:val="00006DF8"/>
    <w:rsid w:val="00124ECF"/>
    <w:rsid w:val="002053F4"/>
    <w:rsid w:val="002466A9"/>
    <w:rsid w:val="002864B5"/>
    <w:rsid w:val="002F2B50"/>
    <w:rsid w:val="003C1C0F"/>
    <w:rsid w:val="005554AD"/>
    <w:rsid w:val="00574209"/>
    <w:rsid w:val="00624217"/>
    <w:rsid w:val="00631C47"/>
    <w:rsid w:val="007738D3"/>
    <w:rsid w:val="007B4869"/>
    <w:rsid w:val="007C451B"/>
    <w:rsid w:val="008010B6"/>
    <w:rsid w:val="00820A80"/>
    <w:rsid w:val="008915F7"/>
    <w:rsid w:val="00973392"/>
    <w:rsid w:val="00981BF7"/>
    <w:rsid w:val="00A3374B"/>
    <w:rsid w:val="00AB5300"/>
    <w:rsid w:val="00AC6D15"/>
    <w:rsid w:val="00B5022A"/>
    <w:rsid w:val="00BD104C"/>
    <w:rsid w:val="00C977C5"/>
    <w:rsid w:val="00E32E6B"/>
    <w:rsid w:val="00F35668"/>
    <w:rsid w:val="00F36145"/>
    <w:rsid w:val="00FB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E9D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977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977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97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pks7kbdpwfgdykd3qb9">
    <w:name w:val="ypks7kbdpwfgdykd3qb9"/>
    <w:basedOn w:val="a0"/>
    <w:rsid w:val="00BD104C"/>
  </w:style>
  <w:style w:type="character" w:styleId="a4">
    <w:name w:val="Hyperlink"/>
    <w:basedOn w:val="a0"/>
    <w:uiPriority w:val="99"/>
    <w:unhideWhenUsed/>
    <w:rsid w:val="002F2B5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2B50"/>
    <w:rPr>
      <w:color w:val="605E5C"/>
      <w:shd w:val="clear" w:color="auto" w:fill="E1DFDD"/>
    </w:rPr>
  </w:style>
  <w:style w:type="table" w:styleId="a5">
    <w:name w:val="Table Grid"/>
    <w:basedOn w:val="a1"/>
    <w:uiPriority w:val="59"/>
    <w:rsid w:val="00AB53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977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977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97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pks7kbdpwfgdykd3qb9">
    <w:name w:val="ypks7kbdpwfgdykd3qb9"/>
    <w:basedOn w:val="a0"/>
    <w:rsid w:val="00BD104C"/>
  </w:style>
  <w:style w:type="character" w:styleId="a4">
    <w:name w:val="Hyperlink"/>
    <w:basedOn w:val="a0"/>
    <w:uiPriority w:val="99"/>
    <w:unhideWhenUsed/>
    <w:rsid w:val="002F2B5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2B50"/>
    <w:rPr>
      <w:color w:val="605E5C"/>
      <w:shd w:val="clear" w:color="auto" w:fill="E1DFDD"/>
    </w:rPr>
  </w:style>
  <w:style w:type="table" w:styleId="a5">
    <w:name w:val="Table Grid"/>
    <w:basedOn w:val="a1"/>
    <w:uiPriority w:val="59"/>
    <w:rsid w:val="00AB53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9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85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00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82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01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44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14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61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49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3bl.goszakup.gov.kz/ru/plans/show/4598576/8284645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2196</Words>
  <Characters>12518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Kazteleradio</Company>
  <LinksUpToDate>false</LinksUpToDate>
  <CharactersWithSpaces>14685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Baurzhan Khasenov</dc:creator>
  <cp:lastModifiedBy>Арайлым Калибековна Стамжанова</cp:lastModifiedBy>
  <cp:revision>2</cp:revision>
  <dcterms:created xsi:type="dcterms:W3CDTF">2026-01-29T12:08:00Z</dcterms:created>
  <dcterms:modified xsi:type="dcterms:W3CDTF">2026-01-29T12:08:00Z</dcterms:modified>
</cp:coreProperties>
</file>