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22BCB" w14:textId="77777777" w:rsidR="00006DF8" w:rsidRDefault="00A3374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006DF8" w:rsidRPr="00FA6571" w14:paraId="628A0CBF" w14:textId="77777777" w:rsidTr="00F035E0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6F23A" w14:textId="77777777" w:rsidR="00006DF8" w:rsidRDefault="00006DF8" w:rsidP="00F035E0">
            <w:pPr>
              <w:shd w:val="clear" w:color="auto" w:fill="FFFFFF"/>
              <w:spacing w:before="15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48A0" w14:textId="21C4B5D6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2F2B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14:paraId="6517E76E" w14:textId="77777777" w:rsidR="00006DF8" w:rsidRDefault="00006DF8" w:rsidP="00006DF8">
      <w:pPr>
        <w:shd w:val="clear" w:color="auto" w:fill="FFFFFF"/>
        <w:spacing w:before="15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алынатын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қызметтердің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ерекшелігі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>)</w:t>
      </w:r>
    </w:p>
    <w:p w14:paraId="61166450" w14:textId="47482E9A" w:rsidR="00006DF8" w:rsidRPr="00820A80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 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«</w:t>
      </w:r>
      <w:proofErr w:type="spellStart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kk-KZ" w:eastAsia="ru-RU"/>
        </w:rPr>
        <w:t xml:space="preserve"> АҚ </w:t>
      </w:r>
    </w:p>
    <w:p w14:paraId="33134CD8" w14:textId="77777777" w:rsidR="00006DF8" w:rsidRPr="00820A80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«</w:t>
      </w:r>
      <w:proofErr w:type="spellStart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kk-KZ" w:eastAsia="ru-RU"/>
        </w:rPr>
        <w:t xml:space="preserve"> АҚ</w:t>
      </w:r>
    </w:p>
    <w:p w14:paraId="0677D702" w14:textId="77777777" w:rsidR="00006DF8" w:rsidRPr="00820A80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№________________________________</w:t>
      </w:r>
    </w:p>
    <w:p w14:paraId="3E8027B7" w14:textId="77777777" w:rsidR="00006DF8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20A80">
        <w:rPr>
          <w:rFonts w:ascii="Times New Roman" w:hAnsi="Times New Roman" w:cs="Times New Roman"/>
          <w:sz w:val="24"/>
          <w:szCs w:val="24"/>
          <w:u w:val="single"/>
          <w:lang w:val="kk-KZ"/>
        </w:rPr>
        <w:t>Жеделдетілген/курьерлік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пошталық байланыс бойынша</w:t>
      </w:r>
    </w:p>
    <w:p w14:paraId="558075F7" w14:textId="77777777" w:rsidR="00006DF8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5F7">
        <w:rPr>
          <w:rFonts w:ascii="Times New Roman" w:hAnsi="Times New Roman" w:cs="Times New Roman"/>
          <w:sz w:val="24"/>
          <w:szCs w:val="24"/>
          <w:u w:val="single"/>
          <w:lang w:val="kk-KZ"/>
        </w:rPr>
        <w:t>қызметтер</w:t>
      </w:r>
      <w:r w:rsidRPr="008915F7">
        <w:rPr>
          <w:rFonts w:ascii="Times New Roman" w:hAnsi="Times New Roman" w:cs="Times New Roman"/>
          <w:sz w:val="24"/>
          <w:szCs w:val="24"/>
        </w:rPr>
        <w:t>     </w:t>
      </w:r>
    </w:p>
    <w:p w14:paraId="3C3A6071" w14:textId="5706D0E2" w:rsidR="00006DF8" w:rsidRPr="008915F7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15F7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8915F7">
        <w:rPr>
          <w:rFonts w:ascii="Times New Roman" w:hAnsi="Times New Roman" w:cs="Times New Roman"/>
          <w:sz w:val="24"/>
          <w:szCs w:val="24"/>
        </w:rPr>
        <w:t xml:space="preserve"> №</w:t>
      </w:r>
      <w:r w:rsidR="002F2B5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7738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______________________________</w:t>
        </w:r>
      </w:hyperlink>
    </w:p>
    <w:p w14:paraId="2692B57B" w14:textId="77777777" w:rsidR="00006DF8" w:rsidRPr="00FA6571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_________________________________</w:t>
      </w: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4837"/>
      </w:tblGrid>
      <w:tr w:rsidR="00006DF8" w:rsidRPr="00FA6571" w14:paraId="38FD4A1E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8EEC5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Тауарлардың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бірыңғ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номенклатуралық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анықтамалығы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кодының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CF986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4D70E076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142D4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DA85D" w14:textId="77777777" w:rsidR="00006DF8" w:rsidRPr="00624217" w:rsidRDefault="00006DF8" w:rsidP="00F035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3F52C5C4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FDF43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509B9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48BC625C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9B596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Саны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81CFA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28E8BBE2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63E75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алмағандағы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бірлі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702F2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2076AEF1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7C88E6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алмағанда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інген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сома 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C9115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62FAB0A2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22500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2357C" w14:textId="77777777" w:rsidR="00006DF8" w:rsidRPr="008915F7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06DF8" w:rsidRPr="00FA6571" w14:paraId="5B90250F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727D8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Аванстық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өлшері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06003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18F526F6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AA5B6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мерз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айлармен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41B39" w14:textId="77777777" w:rsidR="00006DF8" w:rsidRPr="008915F7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</w:t>
            </w:r>
            <w:proofErr w:type="gramEnd"/>
          </w:p>
        </w:tc>
      </w:tr>
      <w:tr w:rsidR="007449D4" w:rsidRPr="00FA6571" w14:paraId="458BFB45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46943" w14:textId="77777777" w:rsidR="007449D4" w:rsidRPr="00FA6571" w:rsidRDefault="007449D4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етілетін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сипаттамалардың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параметрлердің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AEE77F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13 т.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ТМД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іскерлік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бағалы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F3E10F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жұмыскерлері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курьер-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үргізушілер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0DC1D5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сәлемдемелер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хат-хабар,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буып-түйілген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оларсыз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індегі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салынымдары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бар).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өнелтпе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данадағы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AD1E9DD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табылатын</w:t>
            </w:r>
            <w:proofErr w:type="spellEnd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0582D3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Хат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алушы-алушы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өкі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78B3B1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E1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нысаны-жөнелтуші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толтыратын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ілеспе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жүкқұжат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925B60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>Е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есептілік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бланкісі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қойғызып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қабылдайды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C8560E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қайтару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-хат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тартқан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9A2B4E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жөнелтушіден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нақтыланған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7C2F77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35EA27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64D92B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3) 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кент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8EC4254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ТМД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шетелдерге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B96628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5) 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министрліктерінің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0FDFA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тығыз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жартысында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алғаннан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алғанда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мүмкіндігінше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66C1371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тығыз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командирлік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поштамен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қалаларына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мүмкіндігінше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2B32DC06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8) 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92FA353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конверттер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, А3, А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А5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скотч)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13999C7E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қолма-қол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ақшасыз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айырысу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шоттарды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икемді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15527D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өтіні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0A282D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пошта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мекенжайынан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жіберілуі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B42AFB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13)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хаттарды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E1907C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10.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жеткізуге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жеткізбегені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кешікті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төленіп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тарифтің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3%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мөлшерінде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төленген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тариф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сомасынан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артпайтын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арқалауға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0D2D1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11.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жарияланған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5479BD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банктік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деректемелерінің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өзгергені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10 (он)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күнтізбелік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үннен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кешіктірмей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хабардар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CF0B06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20A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06DF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5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БҚО Орал </w:t>
            </w:r>
            <w:proofErr w:type="spellStart"/>
            <w:r w:rsidRPr="005554AD">
              <w:rPr>
                <w:rFonts w:ascii="Times New Roman" w:hAnsi="Times New Roman" w:cs="Times New Roman"/>
                <w:b/>
                <w:sz w:val="24"/>
                <w:szCs w:val="24"/>
              </w:rPr>
              <w:t>қаласы</w:t>
            </w:r>
            <w:proofErr w:type="spellEnd"/>
            <w:r w:rsidRPr="00555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554AD">
              <w:rPr>
                <w:rFonts w:ascii="Times New Roman" w:hAnsi="Times New Roman" w:cs="Times New Roman"/>
                <w:b/>
                <w:sz w:val="24"/>
                <w:szCs w:val="24"/>
              </w:rPr>
              <w:t>Наурызғали</w:t>
            </w:r>
            <w:proofErr w:type="spellEnd"/>
            <w:r w:rsidRPr="00555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54AD">
              <w:rPr>
                <w:rFonts w:ascii="Times New Roman" w:hAnsi="Times New Roman" w:cs="Times New Roman"/>
                <w:b/>
                <w:sz w:val="24"/>
                <w:szCs w:val="24"/>
              </w:rPr>
              <w:t>Сдыков</w:t>
            </w:r>
            <w:proofErr w:type="spellEnd"/>
            <w:r w:rsidRPr="00555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54AD">
              <w:rPr>
                <w:rFonts w:ascii="Times New Roman" w:hAnsi="Times New Roman" w:cs="Times New Roman"/>
                <w:b/>
                <w:sz w:val="24"/>
                <w:szCs w:val="24"/>
              </w:rPr>
              <w:t>көшесі</w:t>
            </w:r>
            <w:proofErr w:type="spellEnd"/>
            <w:r w:rsidRPr="00555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офисінде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телефон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өтінімдерге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E6A3F8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тасымалданатын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жоғалуы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бүлінуі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арқалайды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2D432D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көлемде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қосымшасына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76E644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қайтаруды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телефон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берушіден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телефондары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6CC580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жеткізілмеген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іздестіру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E190A7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қосымшасына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шот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-фактура,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актісі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акті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тізілім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76FF47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иесінің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Т.А.Ә.,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лауазымын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тапсырғанын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2C31DD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дайындаған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сауқаттарды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лемде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81DADA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үдерісінде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заңнама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іскерлі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нормаларын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мүддесінде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білікті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B5C8CB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тартылатын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жұмыскерлерінің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операторлардың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әрекетсіздігіне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алау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E4E74A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C89F008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дамыған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сұрыптау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базалары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CA16FC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интернет-сайты,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функционалдылы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DE07E3D" w14:textId="77777777" w:rsidR="007449D4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қолжетімділі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57C8F1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іберуді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интерфейсі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C4BD24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интерфейсі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күйі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8BDA9" w14:textId="77777777" w:rsidR="007449D4" w:rsidRPr="008915F7" w:rsidRDefault="007449D4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есептілік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A6E42A" w14:textId="56B0BCFB" w:rsidR="007449D4" w:rsidRPr="00FA6571" w:rsidRDefault="007449D4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үкқұжаттарды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49D4" w:rsidRPr="00FA6571" w14:paraId="26DE49BB" w14:textId="77777777" w:rsidTr="007449D4">
        <w:trPr>
          <w:trHeight w:val="682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336201" w14:textId="77777777" w:rsidR="007449D4" w:rsidRPr="00FA6571" w:rsidRDefault="007449D4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Әлеуетті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жеңімпазы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анықталған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онымен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көрсетіледі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мәліметтерді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көрсетпегені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ұсынбағаны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абылдамау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7E2855" w14:textId="74AD555F" w:rsidR="007449D4" w:rsidRPr="00FA6571" w:rsidRDefault="007449D4" w:rsidP="00F035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F405C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* </w:t>
      </w:r>
      <w:proofErr w:type="spellStart"/>
      <w:proofErr w:type="gramStart"/>
      <w:r w:rsidRPr="00FA657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A6571">
        <w:rPr>
          <w:rFonts w:ascii="Times New Roman" w:hAnsi="Times New Roman" w:cs="Times New Roman"/>
          <w:sz w:val="24"/>
          <w:szCs w:val="24"/>
        </w:rPr>
        <w:t>әліметтер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жоспарынан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алынады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).</w:t>
      </w:r>
    </w:p>
    <w:p w14:paraId="1C14D075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658DD378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FA657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сипаттамалар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өлшемдер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Орындаушыға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шарттар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жолда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0CF6A0ED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ерекшелікте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FA657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6C886103" w14:textId="77777777" w:rsidR="00006DF8" w:rsidRPr="004857E2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46FEA3C7" w14:textId="77777777" w:rsidR="00006DF8" w:rsidRDefault="00006DF8" w:rsidP="00006DF8">
      <w:pPr>
        <w:shd w:val="clear" w:color="auto" w:fill="FFFFFF"/>
        <w:spacing w:after="0" w:line="240" w:lineRule="auto"/>
      </w:pPr>
    </w:p>
    <w:p w14:paraId="55D7E41C" w14:textId="5A67F22A" w:rsid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098566B6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54ED90D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4CE9A8D4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3AFEB671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8A9D654" w14:textId="77777777" w:rsidR="007449D4" w:rsidRPr="00006DF8" w:rsidRDefault="007449D4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2FF266AD" w14:textId="77777777" w:rsid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7D5C5EB" w14:textId="77777777" w:rsidR="0054694E" w:rsidRP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54694E">
        <w:rPr>
          <w:rFonts w:ascii="Times New Roman" w:eastAsiaTheme="minorEastAsia" w:hAnsi="Times New Roman" w:cs="Times New Roman"/>
          <w:lang w:val="kk-KZ" w:eastAsia="ru-RU"/>
        </w:rPr>
        <w:t>Техниқалық сипаттамаға № 1 қосымша</w:t>
      </w:r>
    </w:p>
    <w:tbl>
      <w:tblPr>
        <w:tblpPr w:leftFromText="180" w:rightFromText="180" w:vertAnchor="text" w:horzAnchor="page" w:tblpX="970" w:tblpY="273"/>
        <w:tblW w:w="5314" w:type="pct"/>
        <w:tblLook w:val="04A0" w:firstRow="1" w:lastRow="0" w:firstColumn="1" w:lastColumn="0" w:noHBand="0" w:noVBand="1"/>
      </w:tblPr>
      <w:tblGrid>
        <w:gridCol w:w="2079"/>
        <w:gridCol w:w="1691"/>
        <w:gridCol w:w="1267"/>
        <w:gridCol w:w="1829"/>
        <w:gridCol w:w="3306"/>
      </w:tblGrid>
      <w:tr w:rsidR="0054694E" w:rsidRPr="0054694E" w14:paraId="561E7CE0" w14:textId="77777777" w:rsidTr="005D2C09">
        <w:trPr>
          <w:trHeight w:val="1124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9552" w14:textId="77777777" w:rsidR="0054694E" w:rsidRPr="0054694E" w:rsidRDefault="0054694E" w:rsidP="0054694E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506B5988" w14:textId="77777777" w:rsidR="0054694E" w:rsidRPr="0054694E" w:rsidRDefault="0054694E" w:rsidP="0054694E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54694E">
              <w:rPr>
                <w:rFonts w:ascii="Times New Roman" w:eastAsiaTheme="minorEastAsia" w:hAnsi="Times New Roman" w:cs="Times New Roman"/>
                <w:b/>
                <w:lang w:eastAsia="ru-RU"/>
              </w:rPr>
              <w:t>Қызмет</w:t>
            </w:r>
            <w:proofErr w:type="spellEnd"/>
            <w:r w:rsidRPr="0054694E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4694E">
              <w:rPr>
                <w:rFonts w:ascii="Times New Roman" w:eastAsiaTheme="minorEastAsia" w:hAnsi="Times New Roman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A23A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69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Жыл ішіндегі жөнелтімнің жалпы көлемі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A7385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469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Бірлік бағасы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E9719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469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құны тг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757F" w14:textId="77777777" w:rsidR="0054694E" w:rsidRPr="0054694E" w:rsidRDefault="0054694E" w:rsidP="0054694E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123353B2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469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Жеткізудің бақылау мерзімдері </w:t>
            </w:r>
          </w:p>
        </w:tc>
      </w:tr>
      <w:tr w:rsidR="0054694E" w:rsidRPr="0054694E" w14:paraId="1F07CE63" w14:textId="77777777" w:rsidTr="005D2C09">
        <w:trPr>
          <w:trHeight w:val="1500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7377" w14:textId="77777777" w:rsidR="0054694E" w:rsidRPr="0054694E" w:rsidRDefault="0054694E" w:rsidP="0054694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54694E">
              <w:rPr>
                <w:rFonts w:ascii="Times New Roman" w:eastAsiaTheme="minorEastAsia" w:hAnsi="Times New Roman" w:cs="Times New Roman"/>
                <w:lang w:eastAsia="ru-RU"/>
              </w:rPr>
              <w:t>Хаттың</w:t>
            </w:r>
            <w:proofErr w:type="spellEnd"/>
            <w:r w:rsidRPr="0054694E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«Экспресс </w:t>
            </w:r>
            <w:proofErr w:type="spellStart"/>
            <w:r w:rsidRPr="0054694E">
              <w:rPr>
                <w:rFonts w:ascii="Times New Roman" w:eastAsiaTheme="minorEastAsia" w:hAnsi="Times New Roman" w:cs="Times New Roman"/>
                <w:lang w:eastAsia="ru-RU"/>
              </w:rPr>
              <w:t>пошта</w:t>
            </w:r>
            <w:proofErr w:type="spellEnd"/>
            <w:r w:rsidRPr="0054694E">
              <w:rPr>
                <w:rFonts w:ascii="Times New Roman" w:eastAsiaTheme="minorEastAsia" w:hAnsi="Times New Roman" w:cs="Times New Roman"/>
                <w:lang w:eastAsia="ru-RU"/>
              </w:rPr>
              <w:t xml:space="preserve">» </w:t>
            </w:r>
            <w:proofErr w:type="spellStart"/>
            <w:r w:rsidRPr="0054694E">
              <w:rPr>
                <w:rFonts w:ascii="Times New Roman" w:eastAsiaTheme="minorEastAsia" w:hAnsi="Times New Roman" w:cs="Times New Roman"/>
                <w:lang w:eastAsia="ru-RU"/>
              </w:rPr>
              <w:t>қызметі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911F" w14:textId="77777777" w:rsidR="0054694E" w:rsidRPr="0054694E" w:rsidRDefault="0054694E" w:rsidP="00546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94E">
              <w:rPr>
                <w:rFonts w:ascii="Times New Roman" w:eastAsia="Times New Roman" w:hAnsi="Times New Roman" w:cs="Times New Roman"/>
                <w:lang w:val="kk-KZ" w:eastAsia="ru-RU"/>
              </w:rPr>
              <w:t>95</w:t>
            </w:r>
            <w:r w:rsidRPr="0054694E">
              <w:rPr>
                <w:rFonts w:ascii="Times New Roman" w:eastAsia="Times New Roman" w:hAnsi="Times New Roman" w:cs="Times New Roman"/>
                <w:lang w:eastAsia="ru-RU"/>
              </w:rPr>
              <w:t xml:space="preserve"> дана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1387" w14:textId="77777777" w:rsidR="0054694E" w:rsidRPr="0054694E" w:rsidRDefault="0054694E" w:rsidP="00546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DD8B" w14:textId="77777777" w:rsidR="0054694E" w:rsidRPr="0054694E" w:rsidRDefault="0054694E" w:rsidP="00546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BCA27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54694E">
              <w:rPr>
                <w:rFonts w:ascii="Times New Roman" w:eastAsiaTheme="minorEastAsia" w:hAnsi="Times New Roman" w:cs="Times New Roman"/>
                <w:lang w:val="kk-KZ" w:eastAsia="ru-RU"/>
              </w:rPr>
              <w:t>ҚР ішінде 1-5 жұмыс күндері.</w:t>
            </w:r>
          </w:p>
          <w:p w14:paraId="6DA71DE6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14:paraId="3F32E855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54694E">
              <w:rPr>
                <w:rFonts w:ascii="Times New Roman" w:eastAsiaTheme="minorEastAsia" w:hAnsi="Times New Roman" w:cs="Times New Roman"/>
                <w:lang w:eastAsia="ru-RU"/>
              </w:rPr>
              <w:t>Шетелдер</w:t>
            </w:r>
            <w:proofErr w:type="spellEnd"/>
            <w:r w:rsidRPr="0054694E">
              <w:rPr>
                <w:rFonts w:ascii="Times New Roman" w:eastAsiaTheme="minorEastAsia" w:hAnsi="Times New Roman" w:cs="Times New Roman"/>
                <w:lang w:val="kk-KZ" w:eastAsia="ru-RU"/>
              </w:rPr>
              <w:t>г</w:t>
            </w:r>
            <w:r w:rsidRPr="0054694E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54694E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 w:rsidRPr="0054694E">
              <w:rPr>
                <w:rFonts w:ascii="Times New Roman" w:eastAsiaTheme="minorEastAsia" w:hAnsi="Times New Roman" w:cs="Times New Roman"/>
                <w:lang w:eastAsia="ru-RU"/>
              </w:rPr>
              <w:t xml:space="preserve">4-20 </w:t>
            </w:r>
            <w:proofErr w:type="spellStart"/>
            <w:r w:rsidRPr="0054694E">
              <w:rPr>
                <w:rFonts w:ascii="Times New Roman" w:eastAsiaTheme="minorEastAsia" w:hAnsi="Times New Roman" w:cs="Times New Roman"/>
                <w:lang w:eastAsia="ru-RU"/>
              </w:rPr>
              <w:t>жұмыс</w:t>
            </w:r>
            <w:proofErr w:type="spellEnd"/>
            <w:r w:rsidRPr="0054694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54694E">
              <w:rPr>
                <w:rFonts w:ascii="Times New Roman" w:eastAsiaTheme="minorEastAsia" w:hAnsi="Times New Roman" w:cs="Times New Roman"/>
                <w:lang w:eastAsia="ru-RU"/>
              </w:rPr>
              <w:t>кү</w:t>
            </w:r>
            <w:proofErr w:type="gramStart"/>
            <w:r w:rsidRPr="0054694E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proofErr w:type="gramEnd"/>
            <w:r w:rsidRPr="0054694E">
              <w:rPr>
                <w:rFonts w:ascii="Times New Roman" w:eastAsiaTheme="minorEastAsia" w:hAnsi="Times New Roman" w:cs="Times New Roman"/>
                <w:lang w:eastAsia="ru-RU"/>
              </w:rPr>
              <w:t>і</w:t>
            </w:r>
            <w:proofErr w:type="spellEnd"/>
            <w:r w:rsidRPr="0054694E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</w:tbl>
    <w:p w14:paraId="69F3AD40" w14:textId="77777777" w:rsidR="00006DF8" w:rsidRPr="0054694E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74C65AF5" w14:textId="77777777" w:rsid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A5E733F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44781B18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4EB42E13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71587E3E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6AF00D94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1645C6C0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0DE68174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5F01007A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06904716" w14:textId="77777777" w:rsidR="007449D4" w:rsidRDefault="007449D4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447C3125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6B7636B3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311D5E33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4EB39707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5AB5D2D7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0C666025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4E831D58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170991C3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6529A2AE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0952D9F0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4A7F6ECE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15CAAB88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1B2339F4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31730C4D" w14:textId="77777777" w:rsid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598D4F47" w14:textId="77777777" w:rsidR="0054694E" w:rsidRP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54694E">
        <w:rPr>
          <w:rFonts w:ascii="Times New Roman" w:eastAsiaTheme="minorEastAsia" w:hAnsi="Times New Roman" w:cs="Times New Roman"/>
          <w:lang w:val="kk-KZ" w:eastAsia="ru-RU"/>
        </w:rPr>
        <w:lastRenderedPageBreak/>
        <w:t xml:space="preserve">Техниқалық сипаттамаға </w:t>
      </w:r>
      <w:r w:rsidRPr="0054694E">
        <w:rPr>
          <w:rFonts w:ascii="Times New Roman" w:eastAsiaTheme="minorEastAsia" w:hAnsi="Times New Roman" w:cs="Times New Roman"/>
          <w:lang w:eastAsia="ru-RU"/>
        </w:rPr>
        <w:t xml:space="preserve">№ </w:t>
      </w:r>
      <w:r w:rsidRPr="0054694E">
        <w:rPr>
          <w:rFonts w:ascii="Times New Roman" w:eastAsiaTheme="minorEastAsia" w:hAnsi="Times New Roman" w:cs="Times New Roman"/>
          <w:lang w:val="kk-KZ" w:eastAsia="ru-RU"/>
        </w:rPr>
        <w:t>2 қосымша</w:t>
      </w:r>
    </w:p>
    <w:p w14:paraId="1D274371" w14:textId="77777777" w:rsidR="0054694E" w:rsidRP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a5"/>
        <w:tblW w:w="53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45"/>
        <w:gridCol w:w="1420"/>
        <w:gridCol w:w="1392"/>
        <w:gridCol w:w="1172"/>
        <w:gridCol w:w="1300"/>
        <w:gridCol w:w="1044"/>
        <w:gridCol w:w="1432"/>
        <w:gridCol w:w="1267"/>
      </w:tblGrid>
      <w:tr w:rsidR="0054694E" w:rsidRPr="0054694E" w14:paraId="075A6DD9" w14:textId="77777777" w:rsidTr="005D2C09">
        <w:trPr>
          <w:trHeight w:val="846"/>
        </w:trPr>
        <w:tc>
          <w:tcPr>
            <w:tcW w:w="563" w:type="pct"/>
            <w:vAlign w:val="center"/>
          </w:tcPr>
          <w:p w14:paraId="06530811" w14:textId="77777777" w:rsidR="0054694E" w:rsidRPr="0054694E" w:rsidRDefault="0054694E" w:rsidP="0054694E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54694E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54694E">
              <w:rPr>
                <w:rFonts w:eastAsiaTheme="minorEastAsia"/>
                <w:b/>
                <w:lang w:val="kk-KZ" w:eastAsia="ru-RU"/>
              </w:rPr>
              <w:t>р</w:t>
            </w:r>
            <w:proofErr w:type="gramEnd"/>
            <w:r w:rsidRPr="0054694E">
              <w:rPr>
                <w:rFonts w:eastAsiaTheme="minorEastAsia"/>
                <w:b/>
                <w:lang w:val="kk-KZ" w:eastAsia="ru-RU"/>
              </w:rPr>
              <w:t>/р</w:t>
            </w:r>
          </w:p>
        </w:tc>
        <w:tc>
          <w:tcPr>
            <w:tcW w:w="698" w:type="pct"/>
            <w:vAlign w:val="center"/>
          </w:tcPr>
          <w:p w14:paraId="3A6928A0" w14:textId="77777777" w:rsidR="0054694E" w:rsidRPr="0054694E" w:rsidRDefault="0054694E" w:rsidP="0054694E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54694E">
              <w:rPr>
                <w:rFonts w:eastAsiaTheme="minorEastAsia"/>
                <w:b/>
                <w:lang w:val="kk-KZ" w:eastAsia="ru-RU"/>
              </w:rPr>
              <w:t>Жөнелтуші</w:t>
            </w:r>
          </w:p>
        </w:tc>
        <w:tc>
          <w:tcPr>
            <w:tcW w:w="684" w:type="pct"/>
            <w:vAlign w:val="center"/>
          </w:tcPr>
          <w:p w14:paraId="6F4861A8" w14:textId="77777777" w:rsidR="0054694E" w:rsidRPr="0054694E" w:rsidRDefault="0054694E" w:rsidP="0054694E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54694E">
              <w:rPr>
                <w:rFonts w:eastAsiaTheme="minorEastAsia"/>
                <w:b/>
                <w:lang w:eastAsia="ru-RU"/>
              </w:rPr>
              <w:t>Жөнелту</w:t>
            </w:r>
            <w:proofErr w:type="spellEnd"/>
            <w:r w:rsidRPr="0054694E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54694E">
              <w:rPr>
                <w:rFonts w:eastAsiaTheme="minorEastAsia"/>
                <w:b/>
                <w:lang w:eastAsia="ru-RU"/>
              </w:rPr>
              <w:t>нөмі</w:t>
            </w:r>
            <w:proofErr w:type="gramStart"/>
            <w:r w:rsidRPr="0054694E">
              <w:rPr>
                <w:rFonts w:eastAsiaTheme="minorEastAsia"/>
                <w:b/>
                <w:lang w:eastAsia="ru-RU"/>
              </w:rPr>
              <w:t>р</w:t>
            </w:r>
            <w:proofErr w:type="gramEnd"/>
            <w:r w:rsidRPr="0054694E">
              <w:rPr>
                <w:rFonts w:eastAsiaTheme="minorEastAsia"/>
                <w:b/>
                <w:lang w:eastAsia="ru-RU"/>
              </w:rPr>
              <w:t>і</w:t>
            </w:r>
            <w:proofErr w:type="spellEnd"/>
          </w:p>
        </w:tc>
        <w:tc>
          <w:tcPr>
            <w:tcW w:w="576" w:type="pct"/>
            <w:vAlign w:val="center"/>
          </w:tcPr>
          <w:p w14:paraId="46D75A93" w14:textId="77777777" w:rsidR="0054694E" w:rsidRPr="0054694E" w:rsidRDefault="0054694E" w:rsidP="0054694E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54694E">
              <w:rPr>
                <w:rFonts w:eastAsiaTheme="minorEastAsia"/>
                <w:b/>
                <w:lang w:val="kk-KZ" w:eastAsia="ru-RU"/>
              </w:rPr>
              <w:t>Жөнелту күні</w:t>
            </w:r>
          </w:p>
        </w:tc>
        <w:tc>
          <w:tcPr>
            <w:tcW w:w="639" w:type="pct"/>
            <w:vAlign w:val="center"/>
          </w:tcPr>
          <w:p w14:paraId="4EBA8CA6" w14:textId="77777777" w:rsidR="0054694E" w:rsidRPr="0054694E" w:rsidRDefault="0054694E" w:rsidP="0054694E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54694E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54694E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54694E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54694E">
              <w:rPr>
                <w:rFonts w:eastAsiaTheme="minorEastAsia"/>
                <w:b/>
                <w:lang w:eastAsia="ru-RU"/>
              </w:rPr>
              <w:t>сомасы</w:t>
            </w:r>
            <w:proofErr w:type="spellEnd"/>
          </w:p>
        </w:tc>
        <w:tc>
          <w:tcPr>
            <w:tcW w:w="513" w:type="pct"/>
            <w:vAlign w:val="center"/>
          </w:tcPr>
          <w:p w14:paraId="65B28E93" w14:textId="77777777" w:rsidR="0054694E" w:rsidRPr="0054694E" w:rsidRDefault="0054694E" w:rsidP="0054694E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54694E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54694E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54694E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54694E">
              <w:rPr>
                <w:rFonts w:eastAsiaTheme="minorEastAsia"/>
                <w:b/>
                <w:lang w:eastAsia="ru-RU"/>
              </w:rPr>
              <w:t>салмағы</w:t>
            </w:r>
            <w:proofErr w:type="spellEnd"/>
          </w:p>
        </w:tc>
        <w:tc>
          <w:tcPr>
            <w:tcW w:w="704" w:type="pct"/>
            <w:vAlign w:val="center"/>
          </w:tcPr>
          <w:p w14:paraId="0E14882E" w14:textId="77777777" w:rsidR="0054694E" w:rsidRPr="0054694E" w:rsidRDefault="0054694E" w:rsidP="0054694E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54694E">
              <w:rPr>
                <w:rFonts w:eastAsiaTheme="minorEastAsia"/>
                <w:b/>
                <w:lang w:eastAsia="ru-RU"/>
              </w:rPr>
              <w:t>Қосымша</w:t>
            </w:r>
            <w:proofErr w:type="spellEnd"/>
            <w:r w:rsidRPr="0054694E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54694E">
              <w:rPr>
                <w:rFonts w:eastAsiaTheme="minorEastAsia"/>
                <w:b/>
                <w:lang w:eastAsia="ru-RU"/>
              </w:rPr>
              <w:t>қызметтер</w:t>
            </w:r>
            <w:proofErr w:type="spellEnd"/>
          </w:p>
        </w:tc>
        <w:tc>
          <w:tcPr>
            <w:tcW w:w="624" w:type="pct"/>
            <w:vAlign w:val="center"/>
          </w:tcPr>
          <w:p w14:paraId="44B8F9F8" w14:textId="77777777" w:rsidR="0054694E" w:rsidRPr="0054694E" w:rsidRDefault="0054694E" w:rsidP="0054694E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54694E">
              <w:rPr>
                <w:rFonts w:eastAsiaTheme="minorEastAsia"/>
                <w:b/>
                <w:lang w:val="kk-KZ" w:eastAsia="ru-RU"/>
              </w:rPr>
              <w:t>Алушы</w:t>
            </w:r>
          </w:p>
        </w:tc>
      </w:tr>
      <w:tr w:rsidR="0054694E" w:rsidRPr="0054694E" w14:paraId="0B44D2FA" w14:textId="77777777" w:rsidTr="005D2C09">
        <w:trPr>
          <w:trHeight w:val="460"/>
        </w:trPr>
        <w:tc>
          <w:tcPr>
            <w:tcW w:w="563" w:type="pct"/>
          </w:tcPr>
          <w:p w14:paraId="3334CDA3" w14:textId="77777777" w:rsidR="0054694E" w:rsidRPr="0054694E" w:rsidRDefault="0054694E" w:rsidP="0054694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98" w:type="pct"/>
          </w:tcPr>
          <w:p w14:paraId="0BC1BBB6" w14:textId="77777777" w:rsidR="0054694E" w:rsidRPr="0054694E" w:rsidRDefault="0054694E" w:rsidP="0054694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84" w:type="pct"/>
          </w:tcPr>
          <w:p w14:paraId="224AF243" w14:textId="77777777" w:rsidR="0054694E" w:rsidRPr="0054694E" w:rsidRDefault="0054694E" w:rsidP="0054694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76" w:type="pct"/>
          </w:tcPr>
          <w:p w14:paraId="303CB035" w14:textId="77777777" w:rsidR="0054694E" w:rsidRPr="0054694E" w:rsidRDefault="0054694E" w:rsidP="0054694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39" w:type="pct"/>
          </w:tcPr>
          <w:p w14:paraId="2340C01D" w14:textId="77777777" w:rsidR="0054694E" w:rsidRPr="0054694E" w:rsidRDefault="0054694E" w:rsidP="0054694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</w:tcPr>
          <w:p w14:paraId="0616F0BB" w14:textId="77777777" w:rsidR="0054694E" w:rsidRPr="0054694E" w:rsidRDefault="0054694E" w:rsidP="0054694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14:paraId="391DE165" w14:textId="77777777" w:rsidR="0054694E" w:rsidRPr="0054694E" w:rsidRDefault="0054694E" w:rsidP="0054694E">
            <w:pPr>
              <w:rPr>
                <w:rFonts w:eastAsiaTheme="minorEastAsia"/>
                <w:lang w:val="kk-KZ" w:eastAsia="ru-RU"/>
              </w:rPr>
            </w:pPr>
            <w:r w:rsidRPr="0054694E">
              <w:rPr>
                <w:rFonts w:eastAsiaTheme="minorEastAsia"/>
                <w:lang w:val="kk-KZ" w:eastAsia="ru-RU"/>
              </w:rPr>
              <w:t>Өте тығыз жеткізу</w:t>
            </w:r>
          </w:p>
          <w:p w14:paraId="4A5CA0A7" w14:textId="77777777" w:rsidR="0054694E" w:rsidRPr="0054694E" w:rsidRDefault="0054694E" w:rsidP="0054694E">
            <w:pPr>
              <w:rPr>
                <w:rFonts w:eastAsiaTheme="minorEastAsia"/>
                <w:lang w:eastAsia="ru-RU"/>
              </w:rPr>
            </w:pPr>
          </w:p>
          <w:p w14:paraId="5E8C1303" w14:textId="77777777" w:rsidR="0054694E" w:rsidRPr="0054694E" w:rsidRDefault="0054694E" w:rsidP="0054694E">
            <w:pPr>
              <w:rPr>
                <w:rFonts w:eastAsiaTheme="minorEastAsia"/>
                <w:lang w:eastAsia="ru-RU"/>
              </w:rPr>
            </w:pPr>
            <w:r w:rsidRPr="0054694E">
              <w:rPr>
                <w:rFonts w:eastAsiaTheme="minorEastAsia"/>
                <w:lang w:eastAsia="ru-RU"/>
              </w:rPr>
              <w:t>Командир</w:t>
            </w:r>
            <w:r w:rsidRPr="0054694E">
              <w:rPr>
                <w:rFonts w:eastAsiaTheme="minorEastAsia"/>
                <w:lang w:val="kk-KZ" w:eastAsia="ru-RU"/>
              </w:rPr>
              <w:t>лік</w:t>
            </w:r>
            <w:r w:rsidRPr="0054694E">
              <w:rPr>
                <w:rFonts w:eastAsiaTheme="minorEastAsia"/>
                <w:lang w:eastAsia="ru-RU"/>
              </w:rPr>
              <w:t xml:space="preserve"> по</w:t>
            </w:r>
            <w:r w:rsidRPr="0054694E">
              <w:rPr>
                <w:rFonts w:eastAsiaTheme="minorEastAsia"/>
                <w:lang w:val="kk-KZ" w:eastAsia="ru-RU"/>
              </w:rPr>
              <w:t>ш</w:t>
            </w:r>
            <w:r w:rsidRPr="0054694E">
              <w:rPr>
                <w:rFonts w:eastAsiaTheme="minorEastAsia"/>
                <w:lang w:eastAsia="ru-RU"/>
              </w:rPr>
              <w:t>та</w:t>
            </w:r>
          </w:p>
          <w:p w14:paraId="3EC24CF5" w14:textId="77777777" w:rsidR="0054694E" w:rsidRPr="0054694E" w:rsidRDefault="0054694E" w:rsidP="0054694E">
            <w:pPr>
              <w:rPr>
                <w:rFonts w:eastAsiaTheme="minorEastAsia"/>
                <w:lang w:eastAsia="ru-RU"/>
              </w:rPr>
            </w:pPr>
          </w:p>
          <w:p w14:paraId="3F0F17F0" w14:textId="77777777" w:rsidR="0054694E" w:rsidRPr="0054694E" w:rsidRDefault="0054694E" w:rsidP="0054694E">
            <w:pPr>
              <w:rPr>
                <w:rFonts w:eastAsiaTheme="minorEastAsia"/>
                <w:sz w:val="28"/>
                <w:szCs w:val="28"/>
                <w:lang w:val="kk-KZ" w:eastAsia="ru-RU"/>
              </w:rPr>
            </w:pPr>
            <w:r w:rsidRPr="0054694E">
              <w:rPr>
                <w:rFonts w:eastAsiaTheme="minorEastAsia"/>
                <w:lang w:val="kk-KZ" w:eastAsia="ru-RU"/>
              </w:rPr>
              <w:t>Тапсырысты хабарламамен</w:t>
            </w:r>
          </w:p>
        </w:tc>
        <w:tc>
          <w:tcPr>
            <w:tcW w:w="624" w:type="pct"/>
          </w:tcPr>
          <w:p w14:paraId="41163039" w14:textId="77777777" w:rsidR="0054694E" w:rsidRPr="0054694E" w:rsidRDefault="0054694E" w:rsidP="0054694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14:paraId="5FC2A295" w14:textId="77777777" w:rsidR="0054694E" w:rsidRP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48E40C50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FB93F43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0BCE441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4BBF9B9" w14:textId="77777777" w:rsid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4D12F70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815BD19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50420A7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A6585D3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3CBE3B7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FEBCB2E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3DE8C8A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BC24208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66BF3B6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6717FE9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B44CB9C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94401D4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106F9E8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3AE1597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87F39AA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3D419AE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AEA09D8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F8870F2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061C6B5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21102F0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1AAB4B1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CE29562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B89BB72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DE9055D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F7FB1DB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0D6D5C9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CD42E7A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307C97B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CC91360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8F943B6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DA774EE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C3DCA2C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803C00D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2EBA13D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4959E4A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981A945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E4760C8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358B2A6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CCA438D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68E495F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BA1907C" w14:textId="77777777" w:rsidR="0054694E" w:rsidRPr="00006DF8" w:rsidRDefault="0054694E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C977C5" w:rsidRPr="00C977C5" w14:paraId="5F9750D8" w14:textId="77777777" w:rsidTr="00C977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56EB8C" w14:textId="77777777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15</w:t>
            </w: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14:paraId="4B055964" w14:textId="77777777" w:rsidR="00C977C5" w:rsidRPr="00820A80" w:rsidRDefault="00C977C5" w:rsidP="00C977C5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Техническая спецификация закупаемых услуг (заполняется заказчиком)</w:t>
      </w:r>
    </w:p>
    <w:p w14:paraId="274332E3" w14:textId="7EB9B51B" w:rsidR="00C977C5" w:rsidRPr="00820A80" w:rsidRDefault="00C977C5" w:rsidP="00C977C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Филиал </w:t>
      </w:r>
      <w:r w:rsid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АО «</w:t>
      </w:r>
      <w:proofErr w:type="spellStart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»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Наименование организатора</w:t>
      </w:r>
      <w:r w:rsid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АО «</w:t>
      </w:r>
      <w:proofErr w:type="spellStart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конкурса </w:t>
      </w:r>
      <w:r w:rsidR="002864B5" w:rsidRPr="005554A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Услуги по ускоренной/курьерской почтовой связи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лота</w:t>
      </w:r>
      <w:r w:rsidR="007738D3">
        <w:t>_________________________________________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лота 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C977C5" w:rsidRPr="00C977C5" w14:paraId="005BF054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03F4F9" w14:textId="77777777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D9CB60" w14:textId="6F16E8E9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4B258DBD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1F80CF" w14:textId="77777777" w:rsidR="007B4869" w:rsidRPr="00624217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9D6B2D" w14:textId="5CF229B4" w:rsidR="007B4869" w:rsidRPr="00624217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0505CB8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BB772E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D812A8" w14:textId="5136D05B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5D46FA92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01E6B1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FC0B37" w14:textId="3EE41777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E18A141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0798B8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7A90FA" w14:textId="6B434E73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BDFA84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EF4409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11C5D8" w14:textId="323EAE11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087B9899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470667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CD8532" w14:textId="29A89EDD" w:rsidR="007B4869" w:rsidRPr="00C977C5" w:rsidRDefault="007B4869" w:rsidP="009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222AB437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99D95C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34659B" w14:textId="44E35236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47FBF784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5071B4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26EA6C" w14:textId="77777777" w:rsidR="007B4869" w:rsidRPr="00C977C5" w:rsidRDefault="008010B6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7B4869" w:rsidRPr="00C977C5" w14:paraId="082948D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536B54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495055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Исполнитель должен предоставлять Заказчику услуги по приему из офиса Заказчика согласно адресу, указанному в п. 13 настоящей технической спецификации, по перевозке и доставке экспресс отправлений важного и делового характера и срочного, а также ценных отправлений (далее – отправления) по Республике Казахстан, странам СНГ и Дальнего зарубежья.</w:t>
            </w:r>
          </w:p>
          <w:p w14:paraId="4E9B860C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Работники (представители) Исполнителя - курьеры и курьеры-водители.</w:t>
            </w:r>
          </w:p>
          <w:p w14:paraId="3F726AE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Отправления (пакеты/посылки с вложениями в виде корреспонденции). Хорошее качество накладных (четкое изображение на втором и третьем экземпляре).</w:t>
            </w:r>
          </w:p>
          <w:p w14:paraId="237BF304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Отправитель - заказчик, являющийся юридическим лицом.</w:t>
            </w:r>
          </w:p>
          <w:p w14:paraId="6526A4C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Адресат - получатель либо представитель получателя.</w:t>
            </w:r>
          </w:p>
          <w:p w14:paraId="168CA60A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Форма E1 - сопроводительная накладная,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заполняемая отправителем. </w:t>
            </w:r>
          </w:p>
          <w:p w14:paraId="2CCA7A24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 Форма Е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является бланком строгой отчетности, принимается Заказчиком под роспись. </w:t>
            </w:r>
          </w:p>
          <w:p w14:paraId="6EBC8CDE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 Возврат отправления - осуществляется немедленно для отправлений, от которых отказался адресат или вручение которых невозможно.</w:t>
            </w:r>
          </w:p>
          <w:p w14:paraId="5275200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 Досыл отправления - доставка, по уточненным у отправителя данным получателя:</w:t>
            </w:r>
          </w:p>
          <w:p w14:paraId="725A7E4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 доставка экспресс отправлений внутри районного центра, внутри области и других областных центров;</w:t>
            </w:r>
          </w:p>
          <w:p w14:paraId="14ABBD3E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 пересылка и доставка экспресс отправлений по Республике Казахстан;</w:t>
            </w:r>
          </w:p>
          <w:p w14:paraId="1B87BDC8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 пересылка и доставка экспресс отправлений до областных и  районных центров, до населенных пунктов (город, район, село, поселок, населенный пункт из рук в руки); </w:t>
            </w:r>
          </w:p>
          <w:p w14:paraId="4188555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 пересылка и доставка экспресс отправлений в страны СНГ и Дальнего Зарубежья;</w:t>
            </w:r>
          </w:p>
          <w:p w14:paraId="263F6AA3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 пересылка и доставка экспресс отправлений всех Министерств  РК из рук в руки. </w:t>
            </w:r>
          </w:p>
          <w:p w14:paraId="69EABC3D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6) доставка срочных и сверхсрочных отправлений  –  в первой половине дня, на следующий день после получения отправлений, включая регионы (желательно);</w:t>
            </w:r>
          </w:p>
          <w:p w14:paraId="6D4465DF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доставка срочных и сверхсрочных отправлений 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омандирской почтой,  во все крупные города РК и включая регионы (желательно);</w:t>
            </w:r>
          </w:p>
          <w:p w14:paraId="7405038F" w14:textId="5FFE7122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</w:t>
            </w:r>
            <w:r w:rsidR="002F2B50"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гарантированной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доставки экспресс отправлений к определенному времени;</w:t>
            </w:r>
          </w:p>
          <w:p w14:paraId="7F66865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9) предоставление бесплатного специально разработанного упаковочного материала (конверты, пакеты размерами А3, А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А5, скотч);</w:t>
            </w:r>
          </w:p>
          <w:p w14:paraId="1B3CF8D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10)  гибкая система выставления счетов по безналичному расчету, один раз в месяц;  </w:t>
            </w:r>
          </w:p>
          <w:p w14:paraId="0D2361B2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11) бесплатный выезд курьера по заявкам; </w:t>
            </w:r>
          </w:p>
          <w:p w14:paraId="21679A5F" w14:textId="25C95DA9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12)  отправка почты должна осуществляться </w:t>
            </w:r>
            <w:r w:rsidR="002F2B50"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юридического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 отправителя;</w:t>
            </w:r>
          </w:p>
          <w:p w14:paraId="1E99E48A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13) электронное отслеживание отправленных писем. </w:t>
            </w:r>
          </w:p>
          <w:p w14:paraId="10E1343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3% от оплаченного тарифа за каждый день задержки, но не более суммы от оплаченного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тарифа за предоставленную услугу.</w:t>
            </w:r>
          </w:p>
          <w:p w14:paraId="2A9BD5CD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 Исполнитель должен  осуществлять доставку отправлений с объявленной ценностью.</w:t>
            </w:r>
          </w:p>
          <w:p w14:paraId="3765F47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 Исполнитель должен предварительно уведомлять Заказчика в письменной форме об изменении своих адресных, банковских и других реквизитов не позднее 10 (десяти) календарных дней с момента произведенных изменений. </w:t>
            </w:r>
          </w:p>
          <w:p w14:paraId="2852DB0C" w14:textId="2E878425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 Исполнитель должен осуществлять прием отправлений на ежедневной основе, согласно предварительным заявкам по телефону, в офисах Заказчика по адресу:</w:t>
            </w:r>
            <w:r w:rsidR="003A2C15" w:rsidRPr="00C5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37852" w:rsidRPr="00555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ЗКО г.</w:t>
            </w:r>
            <w:r w:rsidR="00737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37852" w:rsidRPr="00555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Уральск, ул.</w:t>
            </w:r>
            <w:r w:rsidR="00737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7852" w:rsidRPr="00555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Наурызгали</w:t>
            </w:r>
            <w:proofErr w:type="spellEnd"/>
            <w:r w:rsidR="00737852" w:rsidRPr="00555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7852" w:rsidRPr="00555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Сдыкова</w:t>
            </w:r>
            <w:proofErr w:type="spellEnd"/>
            <w:r w:rsidR="00737852" w:rsidRPr="00555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</w:t>
            </w:r>
            <w:r w:rsidR="003A2C15" w:rsidRPr="00C5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Исполнитель несет полную материальную ответственность за сохранность перевозимых отправлений, в том числе по причине их утери или порчи и пр.</w:t>
            </w:r>
          </w:p>
          <w:p w14:paraId="0DAA2F35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 Исполнитель должен осуществлять отправку в полном объеме и в контрольные сроки согласно условиям Договора согласно Приложению № 1 к настоящей Технической спецификации. </w:t>
            </w:r>
          </w:p>
          <w:p w14:paraId="54E1C18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 Исполнитель должен запрашивать посредством телефонной связи у Заказчика дополнительную информацию о контактных данных получателя (адреса, телефоны) перед осуществлением возврата отправлений (в случае наличия таковых). </w:t>
            </w:r>
          </w:p>
          <w:p w14:paraId="73CAE1A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 Исполнитель обязан производить розыск недоставленных по назначению отправлений и предоставлять информацию Заказчику в течение 1 (одного) часа текущего рабочего дня. </w:t>
            </w:r>
          </w:p>
          <w:p w14:paraId="49400D6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 Исполнитель обязан предоставлять 1 (один) раз в месяц счет–фактуру, акт выполненных работ и реестр к акту выполненных работ согласно Приложению № 2 к настоящей Технической спецификации. </w:t>
            </w:r>
          </w:p>
          <w:p w14:paraId="394DF4D1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 Исполнитель должен 1 (один) раз в месяц в обязательном порядке предоставлять информацию, подтверждающую вручение отправлений адресатам/получателям с указанием Ф.И.О., должности, даты и времени доставки по всем отправлениям. </w:t>
            </w:r>
          </w:p>
          <w:p w14:paraId="7EB5C0B3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 Исполнитель обязан обеспечить получение подготовленных Заказчиком к отправлениям пакетов и посылок в полном объеме за текущий рабочий день.</w:t>
            </w:r>
          </w:p>
          <w:p w14:paraId="1DAE9DDF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 Исполнитель обязан в процессе оказания услуг строго придерживаться норм действующего Законодательства, условий настоящего Договора, с соблюдением деловой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этики, действовать в интересах Заказчика добросовестно и компетентно. </w:t>
            </w:r>
          </w:p>
          <w:p w14:paraId="4EEB3DD1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обязан нести ответственность за действия/бездействия своих работников (курьеров, операторов и т.д.), привлекаемых для оказания услуг Заказчику. </w:t>
            </w:r>
          </w:p>
          <w:p w14:paraId="31AF518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 Исполнитель должен иметь:</w:t>
            </w:r>
          </w:p>
          <w:p w14:paraId="2DD81A7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развитую региональную сеть во всех областных центрах и крупных населенных пунктах Республики Казахстана, сортировочные базы;</w:t>
            </w:r>
          </w:p>
          <w:p w14:paraId="567B057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собственный интернет сайт с системой слежения, которая должна обладать следующим функционалом: </w:t>
            </w:r>
          </w:p>
          <w:p w14:paraId="488D8AB6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по паролю в личный кабинет;</w:t>
            </w:r>
          </w:p>
          <w:p w14:paraId="790F31D8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регистрации отправления;</w:t>
            </w:r>
          </w:p>
          <w:p w14:paraId="56F8217B" w14:textId="77777777" w:rsidR="007B4869" w:rsidRPr="00C977C5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отсле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живания и статуса отправлений;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етность о доставке отправлений;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курьерских накладных.</w:t>
            </w:r>
          </w:p>
        </w:tc>
      </w:tr>
      <w:tr w:rsidR="007B4869" w:rsidRPr="00C977C5" w14:paraId="63DC102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DB71AA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A44447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63FF56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 сведения подтягиваются из плана государственных закупок (отображаются автоматически).</w:t>
      </w:r>
    </w:p>
    <w:p w14:paraId="734739F1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Примечание.</w:t>
      </w:r>
    </w:p>
    <w:p w14:paraId="0E86B922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1. Каждые характеристики, параметры, исходные данные и дополнительные условия к исполнителю указываются отдельной строкой.</w:t>
      </w:r>
    </w:p>
    <w:p w14:paraId="6178F416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14:paraId="7838ECAB" w14:textId="77777777" w:rsidR="002466A9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3. Установление требований технической спецификации в иных документах не допускается.</w:t>
      </w:r>
    </w:p>
    <w:p w14:paraId="3ADC65EA" w14:textId="77777777" w:rsidR="00631C47" w:rsidRDefault="00631C4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4. Техническая спецификация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разрабатывается на казахском и русском языках.</w:t>
      </w:r>
    </w:p>
    <w:p w14:paraId="70A6E2AC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AE663EA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393B21E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42505E3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B5F98E6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D799BAD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D5619E2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B2BCB5D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A25ADF0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28EB377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787CFEB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0405598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F207F4A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CBFEFE8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A636FB3" w14:textId="77777777" w:rsidR="007449D4" w:rsidRDefault="007449D4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D52E149" w14:textId="77777777" w:rsidR="0054694E" w:rsidRDefault="0054694E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43E9D59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12722EA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AD6F00B" w14:textId="77777777" w:rsidR="0054694E" w:rsidRP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54694E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1 к Технической спецификации</w:t>
      </w:r>
    </w:p>
    <w:tbl>
      <w:tblPr>
        <w:tblpPr w:leftFromText="180" w:rightFromText="180" w:vertAnchor="text" w:horzAnchor="page" w:tblpX="970" w:tblpY="273"/>
        <w:tblW w:w="5462" w:type="pct"/>
        <w:tblLook w:val="04A0" w:firstRow="1" w:lastRow="0" w:firstColumn="1" w:lastColumn="0" w:noHBand="0" w:noVBand="1"/>
      </w:tblPr>
      <w:tblGrid>
        <w:gridCol w:w="2078"/>
        <w:gridCol w:w="1690"/>
        <w:gridCol w:w="1269"/>
        <w:gridCol w:w="1830"/>
        <w:gridCol w:w="3588"/>
      </w:tblGrid>
      <w:tr w:rsidR="0054694E" w:rsidRPr="0054694E" w14:paraId="308CB338" w14:textId="77777777" w:rsidTr="005D2C09">
        <w:trPr>
          <w:trHeight w:val="112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B168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469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Наименование услуги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D3B4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69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Общий объем отправления в год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B499A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469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 за единицу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6F09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469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Общая стоимость/тг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A127" w14:textId="77777777" w:rsidR="0054694E" w:rsidRPr="0054694E" w:rsidRDefault="0054694E" w:rsidP="0054694E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</w:p>
          <w:p w14:paraId="4B7E6328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</w:pPr>
            <w:r w:rsidRPr="0054694E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Контрольные сроки доставки</w:t>
            </w:r>
          </w:p>
          <w:p w14:paraId="4AAED776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54694E" w:rsidRPr="0054694E" w14:paraId="15550EB8" w14:textId="77777777" w:rsidTr="005D2C09">
        <w:trPr>
          <w:trHeight w:val="989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2DA8" w14:textId="77777777" w:rsidR="0054694E" w:rsidRPr="0054694E" w:rsidRDefault="0054694E" w:rsidP="00546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94E">
              <w:rPr>
                <w:rFonts w:ascii="Times New Roman" w:eastAsia="Times New Roman" w:hAnsi="Times New Roman" w:cs="Times New Roman"/>
                <w:lang w:eastAsia="ru-RU"/>
              </w:rPr>
              <w:t>Услуга                    «Экспресс почта» письма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565B" w14:textId="77777777" w:rsidR="0054694E" w:rsidRPr="0054694E" w:rsidRDefault="0054694E" w:rsidP="00546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94E">
              <w:rPr>
                <w:rFonts w:ascii="Times New Roman" w:eastAsia="Times New Roman" w:hAnsi="Times New Roman" w:cs="Times New Roman"/>
                <w:lang w:val="kk-KZ" w:eastAsia="ru-RU"/>
              </w:rPr>
              <w:t>95</w:t>
            </w:r>
            <w:r w:rsidRPr="0054694E">
              <w:rPr>
                <w:rFonts w:ascii="Times New Roman" w:eastAsia="Times New Roman" w:hAnsi="Times New Roman" w:cs="Times New Roman"/>
                <w:lang w:eastAsia="ru-RU"/>
              </w:rPr>
              <w:t xml:space="preserve"> штук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B01C" w14:textId="77777777" w:rsidR="0054694E" w:rsidRPr="0054694E" w:rsidRDefault="0054694E" w:rsidP="00546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1EDD9" w14:textId="77777777" w:rsidR="0054694E" w:rsidRPr="0054694E" w:rsidRDefault="0054694E" w:rsidP="00546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E8934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54694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Внутри </w:t>
            </w:r>
            <w:r w:rsidRPr="0054694E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РК 1-5 рабочих дней.</w:t>
            </w:r>
          </w:p>
          <w:p w14:paraId="7D6274F7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14:paraId="452E2935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54694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страны зарубежья</w:t>
            </w:r>
          </w:p>
          <w:p w14:paraId="16EFAB4D" w14:textId="77777777" w:rsidR="0054694E" w:rsidRPr="0054694E" w:rsidRDefault="0054694E" w:rsidP="005469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54694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4-20 рабочих дней.</w:t>
            </w:r>
          </w:p>
          <w:p w14:paraId="038B62AC" w14:textId="77777777" w:rsidR="0054694E" w:rsidRPr="0054694E" w:rsidRDefault="0054694E" w:rsidP="00546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B225F17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  <w:r w:rsidRPr="0054694E">
        <w:rPr>
          <w:rFonts w:ascii="Times New Roman" w:eastAsiaTheme="minorEastAsia" w:hAnsi="Times New Roman" w:cs="Times New Roman"/>
          <w:lang w:val="kk-KZ" w:eastAsia="ru-RU"/>
        </w:rPr>
        <w:t xml:space="preserve"> </w:t>
      </w:r>
    </w:p>
    <w:p w14:paraId="3B6D0CB4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618D1F6B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43C0E664" w14:textId="77777777" w:rsidR="007449D4" w:rsidRDefault="007449D4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  <w:bookmarkStart w:id="0" w:name="_GoBack"/>
      <w:bookmarkEnd w:id="0"/>
    </w:p>
    <w:p w14:paraId="7DFB3764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988EA45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0490251F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8ECD7C0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11DB126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0B21D4D3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BEE6A36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46D5EFF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2E2647C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6235A8A9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3F943D67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35046260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043EBB12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59B4BDF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61BA9BE7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4EFBCA5A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C8ECBF1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D32AFF1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104202CC" w14:textId="77777777" w:rsid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4F71FA1D" w14:textId="77777777" w:rsidR="0054694E" w:rsidRPr="0054694E" w:rsidRDefault="0054694E" w:rsidP="0054694E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0EAD7678" w14:textId="77777777" w:rsidR="0054694E" w:rsidRP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54694E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2 к Технической спецификации</w:t>
      </w:r>
    </w:p>
    <w:p w14:paraId="2FA69E3B" w14:textId="77777777" w:rsidR="0054694E" w:rsidRPr="0054694E" w:rsidRDefault="0054694E" w:rsidP="0054694E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a5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52"/>
        <w:gridCol w:w="1443"/>
        <w:gridCol w:w="1341"/>
        <w:gridCol w:w="1131"/>
        <w:gridCol w:w="1250"/>
        <w:gridCol w:w="1214"/>
        <w:gridCol w:w="1417"/>
        <w:gridCol w:w="1417"/>
      </w:tblGrid>
      <w:tr w:rsidR="0054694E" w:rsidRPr="0054694E" w14:paraId="1B9161E9" w14:textId="77777777" w:rsidTr="005D2C09">
        <w:trPr>
          <w:trHeight w:val="1709"/>
        </w:trPr>
        <w:tc>
          <w:tcPr>
            <w:tcW w:w="423" w:type="pct"/>
          </w:tcPr>
          <w:p w14:paraId="2610FF99" w14:textId="77777777" w:rsidR="0054694E" w:rsidRPr="0054694E" w:rsidRDefault="0054694E" w:rsidP="0054694E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54694E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54694E">
              <w:rPr>
                <w:rFonts w:eastAsiaTheme="minorEastAsia"/>
                <w:b/>
                <w:lang w:eastAsia="ru-RU"/>
              </w:rPr>
              <w:t>п</w:t>
            </w:r>
            <w:proofErr w:type="gramEnd"/>
            <w:r w:rsidRPr="0054694E">
              <w:rPr>
                <w:rFonts w:eastAsiaTheme="minorEastAsia"/>
                <w:b/>
                <w:lang w:eastAsia="ru-RU"/>
              </w:rPr>
              <w:t>/п</w:t>
            </w:r>
          </w:p>
        </w:tc>
        <w:tc>
          <w:tcPr>
            <w:tcW w:w="717" w:type="pct"/>
          </w:tcPr>
          <w:p w14:paraId="752A52F7" w14:textId="77777777" w:rsidR="0054694E" w:rsidRPr="0054694E" w:rsidRDefault="0054694E" w:rsidP="0054694E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54694E">
              <w:rPr>
                <w:rFonts w:eastAsiaTheme="minorEastAsia"/>
                <w:b/>
                <w:lang w:eastAsia="ru-RU"/>
              </w:rPr>
              <w:t>Отправитель</w:t>
            </w:r>
          </w:p>
        </w:tc>
        <w:tc>
          <w:tcPr>
            <w:tcW w:w="666" w:type="pct"/>
          </w:tcPr>
          <w:p w14:paraId="73BDCB62" w14:textId="77777777" w:rsidR="0054694E" w:rsidRPr="0054694E" w:rsidRDefault="0054694E" w:rsidP="0054694E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54694E">
              <w:rPr>
                <w:rFonts w:eastAsiaTheme="minorEastAsia"/>
                <w:b/>
                <w:lang w:eastAsia="ru-RU"/>
              </w:rPr>
              <w:t>Номер отправления</w:t>
            </w:r>
          </w:p>
        </w:tc>
        <w:tc>
          <w:tcPr>
            <w:tcW w:w="562" w:type="pct"/>
          </w:tcPr>
          <w:p w14:paraId="53305FF8" w14:textId="77777777" w:rsidR="0054694E" w:rsidRPr="0054694E" w:rsidRDefault="0054694E" w:rsidP="0054694E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54694E">
              <w:rPr>
                <w:rFonts w:eastAsiaTheme="minorEastAsia"/>
                <w:b/>
                <w:lang w:eastAsia="ru-RU"/>
              </w:rPr>
              <w:t>Дата отправки</w:t>
            </w:r>
          </w:p>
        </w:tc>
        <w:tc>
          <w:tcPr>
            <w:tcW w:w="621" w:type="pct"/>
          </w:tcPr>
          <w:p w14:paraId="01DE8031" w14:textId="77777777" w:rsidR="0054694E" w:rsidRPr="0054694E" w:rsidRDefault="0054694E" w:rsidP="0054694E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54694E">
              <w:rPr>
                <w:rFonts w:eastAsiaTheme="minorEastAsia"/>
                <w:b/>
                <w:lang w:eastAsia="ru-RU"/>
              </w:rPr>
              <w:t>Сумма отправки</w:t>
            </w:r>
          </w:p>
        </w:tc>
        <w:tc>
          <w:tcPr>
            <w:tcW w:w="603" w:type="pct"/>
          </w:tcPr>
          <w:p w14:paraId="4FE89C22" w14:textId="77777777" w:rsidR="0054694E" w:rsidRPr="0054694E" w:rsidRDefault="0054694E" w:rsidP="0054694E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54694E">
              <w:rPr>
                <w:rFonts w:eastAsiaTheme="minorEastAsia"/>
                <w:b/>
                <w:lang w:eastAsia="ru-RU"/>
              </w:rPr>
              <w:t>Вес отправки</w:t>
            </w:r>
          </w:p>
        </w:tc>
        <w:tc>
          <w:tcPr>
            <w:tcW w:w="704" w:type="pct"/>
          </w:tcPr>
          <w:p w14:paraId="29BAB75F" w14:textId="77777777" w:rsidR="0054694E" w:rsidRPr="0054694E" w:rsidRDefault="0054694E" w:rsidP="0054694E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gramStart"/>
            <w:r w:rsidRPr="0054694E">
              <w:rPr>
                <w:rFonts w:eastAsiaTheme="minorEastAsia"/>
                <w:b/>
                <w:lang w:eastAsia="ru-RU"/>
              </w:rPr>
              <w:t>Дополни-тельные</w:t>
            </w:r>
            <w:proofErr w:type="gramEnd"/>
            <w:r w:rsidRPr="0054694E">
              <w:rPr>
                <w:rFonts w:eastAsiaTheme="minorEastAsia"/>
                <w:b/>
                <w:lang w:eastAsia="ru-RU"/>
              </w:rPr>
              <w:t xml:space="preserve"> услуги</w:t>
            </w:r>
          </w:p>
        </w:tc>
        <w:tc>
          <w:tcPr>
            <w:tcW w:w="704" w:type="pct"/>
          </w:tcPr>
          <w:p w14:paraId="7B197B05" w14:textId="77777777" w:rsidR="0054694E" w:rsidRPr="0054694E" w:rsidRDefault="0054694E" w:rsidP="0054694E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54694E">
              <w:rPr>
                <w:rFonts w:eastAsiaTheme="minorEastAsia"/>
                <w:b/>
                <w:lang w:eastAsia="ru-RU"/>
              </w:rPr>
              <w:t>Получатель</w:t>
            </w:r>
          </w:p>
        </w:tc>
      </w:tr>
      <w:tr w:rsidR="0054694E" w:rsidRPr="0054694E" w14:paraId="60807749" w14:textId="77777777" w:rsidTr="005D2C09">
        <w:trPr>
          <w:trHeight w:val="460"/>
        </w:trPr>
        <w:tc>
          <w:tcPr>
            <w:tcW w:w="423" w:type="pct"/>
          </w:tcPr>
          <w:p w14:paraId="3365DB1F" w14:textId="77777777" w:rsidR="0054694E" w:rsidRPr="0054694E" w:rsidRDefault="0054694E" w:rsidP="0054694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17" w:type="pct"/>
          </w:tcPr>
          <w:p w14:paraId="659405EE" w14:textId="77777777" w:rsidR="0054694E" w:rsidRPr="0054694E" w:rsidRDefault="0054694E" w:rsidP="0054694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" w:type="pct"/>
          </w:tcPr>
          <w:p w14:paraId="7AB47B36" w14:textId="77777777" w:rsidR="0054694E" w:rsidRPr="0054694E" w:rsidRDefault="0054694E" w:rsidP="0054694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62" w:type="pct"/>
          </w:tcPr>
          <w:p w14:paraId="78E7BB34" w14:textId="77777777" w:rsidR="0054694E" w:rsidRPr="0054694E" w:rsidRDefault="0054694E" w:rsidP="0054694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14:paraId="6D05AC01" w14:textId="77777777" w:rsidR="0054694E" w:rsidRPr="0054694E" w:rsidRDefault="0054694E" w:rsidP="0054694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03" w:type="pct"/>
          </w:tcPr>
          <w:p w14:paraId="0DA494C8" w14:textId="77777777" w:rsidR="0054694E" w:rsidRPr="0054694E" w:rsidRDefault="0054694E" w:rsidP="0054694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14:paraId="7DEC7E37" w14:textId="77777777" w:rsidR="0054694E" w:rsidRPr="0054694E" w:rsidRDefault="0054694E" w:rsidP="0054694E">
            <w:pPr>
              <w:rPr>
                <w:rFonts w:eastAsiaTheme="minorEastAsia"/>
                <w:lang w:eastAsia="ru-RU"/>
              </w:rPr>
            </w:pPr>
            <w:r w:rsidRPr="0054694E">
              <w:rPr>
                <w:rFonts w:eastAsiaTheme="minorEastAsia"/>
                <w:lang w:eastAsia="ru-RU"/>
              </w:rPr>
              <w:t>Сверхсрочная доставка</w:t>
            </w:r>
          </w:p>
          <w:p w14:paraId="74B301B5" w14:textId="77777777" w:rsidR="0054694E" w:rsidRPr="0054694E" w:rsidRDefault="0054694E" w:rsidP="0054694E">
            <w:pPr>
              <w:rPr>
                <w:rFonts w:eastAsiaTheme="minorEastAsia"/>
                <w:lang w:eastAsia="ru-RU"/>
              </w:rPr>
            </w:pPr>
          </w:p>
          <w:p w14:paraId="1255752B" w14:textId="77777777" w:rsidR="0054694E" w:rsidRPr="0054694E" w:rsidRDefault="0054694E" w:rsidP="0054694E">
            <w:pPr>
              <w:rPr>
                <w:rFonts w:eastAsiaTheme="minorEastAsia"/>
                <w:lang w:eastAsia="ru-RU"/>
              </w:rPr>
            </w:pPr>
            <w:r w:rsidRPr="0054694E">
              <w:rPr>
                <w:rFonts w:eastAsiaTheme="minorEastAsia"/>
                <w:lang w:eastAsia="ru-RU"/>
              </w:rPr>
              <w:t>Командирская почта</w:t>
            </w:r>
          </w:p>
          <w:p w14:paraId="737CA233" w14:textId="77777777" w:rsidR="0054694E" w:rsidRPr="0054694E" w:rsidRDefault="0054694E" w:rsidP="0054694E">
            <w:pPr>
              <w:rPr>
                <w:rFonts w:eastAsiaTheme="minorEastAsia"/>
                <w:lang w:eastAsia="ru-RU"/>
              </w:rPr>
            </w:pPr>
          </w:p>
          <w:p w14:paraId="0F67657B" w14:textId="77777777" w:rsidR="0054694E" w:rsidRPr="0054694E" w:rsidRDefault="0054694E" w:rsidP="0054694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gramStart"/>
            <w:r w:rsidRPr="0054694E">
              <w:rPr>
                <w:rFonts w:eastAsiaTheme="minorEastAsia"/>
                <w:lang w:eastAsia="ru-RU"/>
              </w:rPr>
              <w:t>Заказное</w:t>
            </w:r>
            <w:proofErr w:type="gramEnd"/>
            <w:r w:rsidRPr="0054694E">
              <w:rPr>
                <w:rFonts w:eastAsiaTheme="minorEastAsia"/>
                <w:lang w:eastAsia="ru-RU"/>
              </w:rPr>
              <w:t xml:space="preserve"> с уведомлением</w:t>
            </w:r>
          </w:p>
        </w:tc>
        <w:tc>
          <w:tcPr>
            <w:tcW w:w="704" w:type="pct"/>
          </w:tcPr>
          <w:p w14:paraId="0CACE957" w14:textId="77777777" w:rsidR="0054694E" w:rsidRPr="0054694E" w:rsidRDefault="0054694E" w:rsidP="0054694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14:paraId="35736511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8915F7" w:rsidSect="007449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5"/>
    <w:rsid w:val="00006DF8"/>
    <w:rsid w:val="00124ECF"/>
    <w:rsid w:val="002053F4"/>
    <w:rsid w:val="002466A9"/>
    <w:rsid w:val="002864B5"/>
    <w:rsid w:val="002F2B50"/>
    <w:rsid w:val="00362F1E"/>
    <w:rsid w:val="003A2C15"/>
    <w:rsid w:val="003C1C0F"/>
    <w:rsid w:val="0054694E"/>
    <w:rsid w:val="005554AD"/>
    <w:rsid w:val="00574209"/>
    <w:rsid w:val="00624217"/>
    <w:rsid w:val="00631C47"/>
    <w:rsid w:val="00737852"/>
    <w:rsid w:val="007449D4"/>
    <w:rsid w:val="007738D3"/>
    <w:rsid w:val="007B4869"/>
    <w:rsid w:val="007C451B"/>
    <w:rsid w:val="008010B6"/>
    <w:rsid w:val="00820A80"/>
    <w:rsid w:val="008915F7"/>
    <w:rsid w:val="00973392"/>
    <w:rsid w:val="00981BF7"/>
    <w:rsid w:val="00A3374B"/>
    <w:rsid w:val="00AC6D15"/>
    <w:rsid w:val="00B5022A"/>
    <w:rsid w:val="00BD104C"/>
    <w:rsid w:val="00C977C5"/>
    <w:rsid w:val="00E32E6B"/>
    <w:rsid w:val="00F35668"/>
    <w:rsid w:val="00F36145"/>
    <w:rsid w:val="00FB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9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7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BD104C"/>
  </w:style>
  <w:style w:type="character" w:styleId="a4">
    <w:name w:val="Hyperlink"/>
    <w:basedOn w:val="a0"/>
    <w:uiPriority w:val="99"/>
    <w:unhideWhenUsed/>
    <w:rsid w:val="002F2B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2B5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546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7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BD104C"/>
  </w:style>
  <w:style w:type="character" w:styleId="a4">
    <w:name w:val="Hyperlink"/>
    <w:basedOn w:val="a0"/>
    <w:uiPriority w:val="99"/>
    <w:unhideWhenUsed/>
    <w:rsid w:val="002F2B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2B5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546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85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1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4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4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9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3bl.goszakup.gov.kz/ru/plans/show/4598576/828464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Kazteleradio</Company>
  <LinksUpToDate>false</LinksUpToDate>
  <CharactersWithSpaces>14681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Арайлым Калибековна Стамжанова</cp:lastModifiedBy>
  <cp:revision>3</cp:revision>
  <dcterms:created xsi:type="dcterms:W3CDTF">2026-01-29T11:54:00Z</dcterms:created>
  <dcterms:modified xsi:type="dcterms:W3CDTF">2026-01-29T12:12:00Z</dcterms:modified>
</cp:coreProperties>
</file>