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CE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CE2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C4B06" w:rsidRPr="00F34D73" w:rsidRDefault="004C4B06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7D3" w:rsidRDefault="00AE57E5" w:rsidP="004C4B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4C7C3C" w:rsidRPr="00F345F1">
        <w:rPr>
          <w:rStyle w:val="s0"/>
          <w:b/>
        </w:rPr>
        <w:t xml:space="preserve">Ремонт кровли тех здания РТС </w:t>
      </w:r>
      <w:proofErr w:type="spellStart"/>
      <w:r w:rsidR="004C7C3C" w:rsidRPr="00F345F1">
        <w:rPr>
          <w:rStyle w:val="s0"/>
          <w:b/>
        </w:rPr>
        <w:t>Макат</w:t>
      </w:r>
      <w:proofErr w:type="spellEnd"/>
      <w:r w:rsidR="004C7C3C" w:rsidRPr="00F345F1">
        <w:rPr>
          <w:rStyle w:val="s0"/>
          <w:b/>
        </w:rPr>
        <w:t xml:space="preserve"> </w:t>
      </w:r>
      <w:proofErr w:type="spellStart"/>
      <w:r w:rsidR="004C7C3C" w:rsidRPr="00F345F1">
        <w:rPr>
          <w:rStyle w:val="s0"/>
          <w:b/>
        </w:rPr>
        <w:t>Атырауской</w:t>
      </w:r>
      <w:proofErr w:type="spellEnd"/>
      <w:r w:rsidR="004C7C3C" w:rsidRPr="00F345F1">
        <w:rPr>
          <w:rStyle w:val="s0"/>
          <w:b/>
        </w:rPr>
        <w:t xml:space="preserve"> ОДРТ</w:t>
      </w:r>
      <w:r w:rsidR="00D82174">
        <w:rPr>
          <w:rStyle w:val="s0"/>
          <w:b/>
        </w:rPr>
        <w:t xml:space="preserve">, расположенного по адресу: </w:t>
      </w:r>
      <w:proofErr w:type="spellStart"/>
      <w:r w:rsidR="00D82174">
        <w:rPr>
          <w:rStyle w:val="s0"/>
          <w:b/>
        </w:rPr>
        <w:t>пос</w:t>
      </w:r>
      <w:proofErr w:type="gramStart"/>
      <w:r w:rsidR="00D82174">
        <w:rPr>
          <w:rStyle w:val="s0"/>
          <w:b/>
        </w:rPr>
        <w:t>.М</w:t>
      </w:r>
      <w:proofErr w:type="gramEnd"/>
      <w:r w:rsidR="00D82174">
        <w:rPr>
          <w:rStyle w:val="s0"/>
          <w:b/>
        </w:rPr>
        <w:t>акат</w:t>
      </w:r>
      <w:proofErr w:type="spellEnd"/>
      <w:r w:rsidR="00D82174">
        <w:rPr>
          <w:rStyle w:val="s0"/>
          <w:b/>
        </w:rPr>
        <w:t xml:space="preserve"> </w:t>
      </w:r>
      <w:proofErr w:type="spellStart"/>
      <w:r w:rsidR="00D82174">
        <w:rPr>
          <w:rStyle w:val="s0"/>
          <w:b/>
        </w:rPr>
        <w:t>ул.Жумагалиева</w:t>
      </w:r>
      <w:proofErr w:type="spellEnd"/>
      <w:r w:rsidR="00D82174">
        <w:rPr>
          <w:rStyle w:val="s0"/>
          <w:b/>
        </w:rPr>
        <w:t xml:space="preserve"> 372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8931"/>
      </w:tblGrid>
      <w:tr w:rsidR="00AE57E5" w:rsidRPr="00F34D73" w:rsidTr="004C4B06">
        <w:trPr>
          <w:trHeight w:val="295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4C4B06">
        <w:trPr>
          <w:trHeight w:val="454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7328"/>
        <w:gridCol w:w="1560"/>
      </w:tblGrid>
      <w:tr w:rsidR="00A601BC" w:rsidRPr="00F34D73" w:rsidTr="00107340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601BC" w:rsidRPr="00F34D73" w:rsidTr="00107340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959E8" w:rsidRDefault="00A959E8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601BC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Default="00A601BC" w:rsidP="00A6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371"/>
        <w:gridCol w:w="1567"/>
      </w:tblGrid>
      <w:tr w:rsidR="00AE57E5" w:rsidRPr="00F34D73" w:rsidTr="00107340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107340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7470D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747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CE2E28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F34D73">
              <w:t>Квалификацию специалиста (</w:t>
            </w:r>
            <w:r w:rsidR="00830006" w:rsidRPr="00F34D73">
              <w:rPr>
                <w:color w:val="auto"/>
              </w:rPr>
              <w:t>диплом/</w:t>
            </w:r>
            <w:bookmarkStart w:id="0" w:name="_GoBack"/>
            <w:bookmarkEnd w:id="0"/>
            <w:r w:rsidRPr="00F34D73">
              <w:t>свидетельство и т.д.))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E57E5" w:rsidRPr="00F34D73" w:rsidRDefault="00AE57E5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F34D73" w:rsidRDefault="00A21B48" w:rsidP="00D621DC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7C2" w:rsidRPr="00F34D73" w:rsidTr="00107340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4C07C2" w:rsidRDefault="00DA1427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4C07C2" w:rsidRPr="00F34D73" w:rsidRDefault="004C07C2" w:rsidP="00CE2E28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4C07C2" w:rsidRPr="00F34D73" w:rsidRDefault="004C07C2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DA1427" w:rsidRDefault="00DA1427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F3927" w:rsidRPr="00F34D73" w:rsidTr="00107340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F3927" w:rsidRDefault="00D621DC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F3927" w:rsidRPr="001F3927" w:rsidRDefault="001F3927" w:rsidP="001F392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 – маляр</w:t>
            </w:r>
          </w:p>
          <w:p w:rsidR="001F3927" w:rsidRPr="001F3927" w:rsidRDefault="001F3927" w:rsidP="001F3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927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электронные копии документов, подтверждающих:</w:t>
            </w:r>
            <w:proofErr w:type="gramEnd"/>
          </w:p>
          <w:p w:rsidR="001F3927" w:rsidRPr="001F3927" w:rsidRDefault="001F3927" w:rsidP="001F3927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3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Удостоверяющего</w:t>
            </w:r>
            <w:proofErr w:type="gramEnd"/>
            <w:r w:rsidRPr="001F3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личность;</w:t>
            </w:r>
          </w:p>
          <w:p w:rsidR="001F3927" w:rsidRPr="001F3927" w:rsidRDefault="001F3927" w:rsidP="008076C4">
            <w:pPr>
              <w:numPr>
                <w:ilvl w:val="0"/>
                <w:numId w:val="16"/>
              </w:numPr>
              <w:spacing w:after="0" w:line="240" w:lineRule="auto"/>
              <w:contextualSpacing/>
            </w:pPr>
            <w:proofErr w:type="gramStart"/>
            <w:r w:rsidRPr="001F3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Квалификацию специалиста (диплом/свидетельство и т.д.))</w:t>
            </w:r>
            <w:r>
              <w:rPr>
                <w:lang w:val="kk-KZ"/>
              </w:rPr>
              <w:t xml:space="preserve">              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1F3927" w:rsidRPr="00D621DC" w:rsidRDefault="00D621DC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C07C2" w:rsidRPr="00F34D73" w:rsidTr="00107340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DA1427" w:rsidRDefault="00D621DC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4C07C2" w:rsidRPr="00F34D73" w:rsidRDefault="004C07C2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D6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371"/>
        <w:gridCol w:w="1560"/>
      </w:tblGrid>
      <w:tr w:rsidR="00AE57E5" w:rsidRPr="00F34D73" w:rsidTr="009B0EF3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9B0EF3">
        <w:trPr>
          <w:trHeight w:val="412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P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07C2" w:rsidRDefault="004C07C2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B0EF3" w:rsidRPr="00DA1427" w:rsidRDefault="009B0EF3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90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3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D82174" w:rsidRDefault="00C023E1" w:rsidP="003257D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4C4B06">
        <w:rPr>
          <w:rFonts w:ascii="Times New Roman" w:hAnsi="Times New Roman" w:cs="Times New Roman"/>
          <w:sz w:val="24"/>
          <w:szCs w:val="24"/>
        </w:rPr>
        <w:t xml:space="preserve"> </w:t>
      </w:r>
      <w:r w:rsidR="004C7C3C" w:rsidRPr="004C7C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Атырау ОРТД Мақат РТС техникалық ғимаратының шатырын жөндеу</w:t>
      </w:r>
      <w:r w:rsidR="00D8217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, Мақат ауылы, көш. Жұмағалиева 372 мекенжайы бойынша</w:t>
      </w:r>
    </w:p>
    <w:p w:rsidR="00C023E1" w:rsidRPr="00830006" w:rsidRDefault="00C023E1" w:rsidP="00C023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0006">
        <w:rPr>
          <w:rFonts w:ascii="Times New Roman" w:hAnsi="Times New Roman" w:cs="Times New Roman"/>
          <w:sz w:val="24"/>
          <w:szCs w:val="24"/>
          <w:lang w:val="kk-KZ"/>
        </w:rPr>
        <w:t>      Лоттың №_________________________________</w:t>
      </w:r>
    </w:p>
    <w:p w:rsidR="00C023E1" w:rsidRPr="00830006" w:rsidRDefault="00C023E1" w:rsidP="00C023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0006">
        <w:rPr>
          <w:rFonts w:ascii="Times New Roman" w:hAnsi="Times New Roman" w:cs="Times New Roman"/>
          <w:sz w:val="24"/>
          <w:szCs w:val="24"/>
          <w:lang w:val="kk-KZ"/>
        </w:rPr>
        <w:t>      Лоттың атауы_______________________</w:t>
      </w:r>
    </w:p>
    <w:p w:rsidR="00C023E1" w:rsidRPr="00830006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0006">
        <w:rPr>
          <w:rFonts w:ascii="Times New Roman" w:hAnsi="Times New Roman" w:cs="Times New Roman"/>
          <w:sz w:val="24"/>
          <w:szCs w:val="24"/>
          <w:lang w:val="kk-KZ"/>
        </w:rPr>
        <w:t>      Әлеуетті өнім беруші мынадай біліктілік талаптарына сәйкес келуі тиіс.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830006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F34D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85"/>
      </w:tblGrid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959E8" w:rsidRDefault="00A959E8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Борттық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proofErr w:type="gram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  <w:proofErr w:type="gram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791"/>
      </w:tblGrid>
      <w:tr w:rsidR="00C023E1" w:rsidRPr="00F34D73" w:rsidTr="004C4B06">
        <w:trPr>
          <w:trHeight w:val="47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903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4C07C2" w:rsidRPr="004C07C2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DA14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</w:t>
            </w:r>
            <w:r w:rsidRPr="00F34D73">
              <w:rPr>
                <w:color w:val="auto"/>
              </w:rPr>
              <w:t>і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4C07C2" w:rsidRDefault="004C07C2" w:rsidP="009039B1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B42C80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F3927" w:rsidRPr="001F3927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3927" w:rsidRDefault="001F39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3927" w:rsidRPr="001F3927" w:rsidRDefault="001F3927" w:rsidP="001F392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Сылақшы </w:t>
            </w: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Сырлаушы</w:t>
            </w:r>
          </w:p>
          <w:p w:rsidR="001F3927" w:rsidRPr="001F3927" w:rsidRDefault="001F3927" w:rsidP="001F39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Жеке басын куәландыратын құжат; </w:t>
            </w:r>
          </w:p>
          <w:p w:rsidR="001F3927" w:rsidRPr="001F3927" w:rsidRDefault="001F3927" w:rsidP="001F392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 біліктілігі </w:t>
            </w:r>
          </w:p>
          <w:p w:rsidR="001F3927" w:rsidRPr="001F3927" w:rsidRDefault="001F3927" w:rsidP="009039B1">
            <w:pPr>
              <w:pStyle w:val="a5"/>
              <w:rPr>
                <w:color w:val="auto"/>
                <w:lang w:val="kk-KZ"/>
              </w:rPr>
            </w:pPr>
            <w:r w:rsidRPr="001F3927">
              <w:rPr>
                <w:rFonts w:eastAsiaTheme="minorHAnsi"/>
                <w:color w:val="auto"/>
                <w:lang w:val="kk-KZ" w:eastAsia="en-US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F3927" w:rsidRDefault="001F39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1F3927" w:rsidRDefault="001F39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843"/>
      </w:tblGrid>
      <w:tr w:rsidR="00C023E1" w:rsidRPr="00F34D73" w:rsidTr="009B0EF3">
        <w:trPr>
          <w:trHeight w:val="44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9B0EF3">
        <w:trPr>
          <w:trHeight w:val="462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661FC"/>
    <w:multiLevelType w:val="hybridMultilevel"/>
    <w:tmpl w:val="8D4C4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651E7154"/>
    <w:multiLevelType w:val="hybridMultilevel"/>
    <w:tmpl w:val="CEE4BC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5"/>
  </w:num>
  <w:num w:numId="13">
    <w:abstractNumId w:val="5"/>
  </w:num>
  <w:num w:numId="14">
    <w:abstractNumId w:val="0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13C7"/>
    <w:rsid w:val="00107340"/>
    <w:rsid w:val="00126CF1"/>
    <w:rsid w:val="0018364E"/>
    <w:rsid w:val="001F3927"/>
    <w:rsid w:val="003257D5"/>
    <w:rsid w:val="00362BBB"/>
    <w:rsid w:val="003A5142"/>
    <w:rsid w:val="003C282A"/>
    <w:rsid w:val="0049776C"/>
    <w:rsid w:val="004C07C2"/>
    <w:rsid w:val="004C4B06"/>
    <w:rsid w:val="004C7C3C"/>
    <w:rsid w:val="005477C2"/>
    <w:rsid w:val="007323F1"/>
    <w:rsid w:val="007470D3"/>
    <w:rsid w:val="008076C4"/>
    <w:rsid w:val="00830006"/>
    <w:rsid w:val="00853B3D"/>
    <w:rsid w:val="008A4A4D"/>
    <w:rsid w:val="008B025B"/>
    <w:rsid w:val="008E052D"/>
    <w:rsid w:val="008E6BA5"/>
    <w:rsid w:val="009039B1"/>
    <w:rsid w:val="009537D3"/>
    <w:rsid w:val="009B0EF3"/>
    <w:rsid w:val="00A21B48"/>
    <w:rsid w:val="00A601BC"/>
    <w:rsid w:val="00A959E8"/>
    <w:rsid w:val="00AE57E5"/>
    <w:rsid w:val="00B0470D"/>
    <w:rsid w:val="00B23667"/>
    <w:rsid w:val="00B42C80"/>
    <w:rsid w:val="00C023E1"/>
    <w:rsid w:val="00CC0449"/>
    <w:rsid w:val="00CE2E28"/>
    <w:rsid w:val="00D101DC"/>
    <w:rsid w:val="00D621DC"/>
    <w:rsid w:val="00D82174"/>
    <w:rsid w:val="00DA1427"/>
    <w:rsid w:val="00DC19A7"/>
    <w:rsid w:val="00DF1F91"/>
    <w:rsid w:val="00DF3907"/>
    <w:rsid w:val="00E133CC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21</cp:revision>
  <dcterms:created xsi:type="dcterms:W3CDTF">2024-01-08T09:46:00Z</dcterms:created>
  <dcterms:modified xsi:type="dcterms:W3CDTF">2025-01-31T12:44:00Z</dcterms:modified>
</cp:coreProperties>
</file>