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6B1DC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B54EB7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BC29B5" w:rsidRDefault="00190F23" w:rsidP="00190F23">
      <w:pPr>
        <w:rPr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="00BC29B5">
        <w:rPr>
          <w:lang w:val="kk-KZ"/>
        </w:rPr>
        <w:t xml:space="preserve">  </w:t>
      </w:r>
      <w:proofErr w:type="spellStart"/>
      <w:r w:rsidR="00BC29B5" w:rsidRPr="00A77024">
        <w:rPr>
          <w:b/>
          <w:color w:val="000000"/>
        </w:rPr>
        <w:t>А</w:t>
      </w:r>
      <w:proofErr w:type="gramEnd"/>
      <w:r w:rsidR="00BC29B5" w:rsidRPr="00A77024">
        <w:rPr>
          <w:b/>
          <w:color w:val="000000"/>
        </w:rPr>
        <w:t>қмола</w:t>
      </w:r>
      <w:proofErr w:type="spellEnd"/>
      <w:r w:rsidR="00BC29B5" w:rsidRPr="00A77024">
        <w:rPr>
          <w:b/>
          <w:color w:val="000000"/>
        </w:rPr>
        <w:t xml:space="preserve"> ОРТД </w:t>
      </w:r>
      <w:proofErr w:type="spellStart"/>
      <w:r w:rsidR="00BC29B5" w:rsidRPr="00A77024">
        <w:rPr>
          <w:b/>
          <w:color w:val="000000"/>
        </w:rPr>
        <w:t>Степногорск</w:t>
      </w:r>
      <w:proofErr w:type="spellEnd"/>
      <w:r w:rsidR="00BC29B5" w:rsidRPr="00A77024">
        <w:rPr>
          <w:b/>
          <w:color w:val="000000"/>
        </w:rPr>
        <w:t xml:space="preserve"> РТС </w:t>
      </w:r>
      <w:proofErr w:type="spellStart"/>
      <w:r w:rsidR="00BC29B5" w:rsidRPr="00A77024">
        <w:rPr>
          <w:b/>
          <w:color w:val="000000"/>
        </w:rPr>
        <w:t>техникалық</w:t>
      </w:r>
      <w:proofErr w:type="spellEnd"/>
      <w:r w:rsidR="00BC29B5" w:rsidRPr="00A77024">
        <w:rPr>
          <w:b/>
          <w:color w:val="000000"/>
        </w:rPr>
        <w:t xml:space="preserve"> </w:t>
      </w:r>
      <w:proofErr w:type="spellStart"/>
      <w:r w:rsidR="00BC29B5" w:rsidRPr="00A77024">
        <w:rPr>
          <w:b/>
          <w:color w:val="000000"/>
        </w:rPr>
        <w:t>ғимараты</w:t>
      </w:r>
      <w:proofErr w:type="spellEnd"/>
      <w:r w:rsidR="00BC29B5" w:rsidRPr="00A77024">
        <w:rPr>
          <w:b/>
          <w:color w:val="000000"/>
          <w:lang w:val="kk-KZ"/>
        </w:rPr>
        <w:t>н</w:t>
      </w:r>
      <w:r w:rsidR="007B64D3">
        <w:rPr>
          <w:b/>
          <w:color w:val="000000"/>
          <w:lang w:val="kk-KZ"/>
        </w:rPr>
        <w:t>да</w:t>
      </w:r>
      <w:r w:rsidR="00BC29B5" w:rsidRPr="00A77024">
        <w:rPr>
          <w:b/>
          <w:color w:val="000000"/>
        </w:rPr>
        <w:t xml:space="preserve"> </w:t>
      </w:r>
      <w:r w:rsidR="00BC29B5" w:rsidRPr="00A77024">
        <w:rPr>
          <w:b/>
          <w:color w:val="000000"/>
          <w:lang w:val="kk-KZ"/>
        </w:rPr>
        <w:t xml:space="preserve">жылу жүйесін </w:t>
      </w:r>
      <w:r w:rsidR="007B64D3">
        <w:rPr>
          <w:b/>
          <w:color w:val="000000"/>
          <w:lang w:val="kk-KZ"/>
        </w:rPr>
        <w:t>жөндеу</w:t>
      </w:r>
      <w:r w:rsidRPr="00A847D8">
        <w:t>    </w:t>
      </w:r>
    </w:p>
    <w:p w:rsidR="00190F23" w:rsidRPr="00A847D8" w:rsidRDefault="00BC29B5" w:rsidP="00190F23">
      <w:r>
        <w:rPr>
          <w:lang w:val="kk-KZ"/>
        </w:rPr>
        <w:t xml:space="preserve">    </w:t>
      </w:r>
      <w:r w:rsidR="00190F23" w:rsidRPr="00A847D8">
        <w:t xml:space="preserve">  </w:t>
      </w:r>
      <w:proofErr w:type="spellStart"/>
      <w:r w:rsidR="00190F23" w:rsidRPr="00A847D8">
        <w:t>Лоттың</w:t>
      </w:r>
      <w:proofErr w:type="spellEnd"/>
      <w:r w:rsidR="00190F23"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6804"/>
      </w:tblGrid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2487C" w:rsidP="00190F23">
            <w:r w:rsidRPr="00F2487C">
              <w:t>432212.110.000004</w:t>
            </w:r>
          </w:p>
        </w:tc>
      </w:tr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7B64D3" w:rsidP="00E562A8">
            <w:proofErr w:type="spellStart"/>
            <w:r w:rsidRPr="00A77024">
              <w:rPr>
                <w:b/>
                <w:color w:val="000000"/>
              </w:rPr>
              <w:t>Ақмола</w:t>
            </w:r>
            <w:proofErr w:type="spellEnd"/>
            <w:r w:rsidRPr="00A77024">
              <w:rPr>
                <w:b/>
                <w:color w:val="000000"/>
              </w:rPr>
              <w:t xml:space="preserve"> ОРТД </w:t>
            </w:r>
            <w:proofErr w:type="spellStart"/>
            <w:r w:rsidRPr="00A77024">
              <w:rPr>
                <w:b/>
                <w:color w:val="000000"/>
              </w:rPr>
              <w:t>Степногорск</w:t>
            </w:r>
            <w:proofErr w:type="spellEnd"/>
            <w:r w:rsidRPr="00A77024">
              <w:rPr>
                <w:b/>
                <w:color w:val="000000"/>
              </w:rPr>
              <w:t xml:space="preserve"> РТС </w:t>
            </w:r>
            <w:proofErr w:type="spellStart"/>
            <w:r w:rsidRPr="00A77024">
              <w:rPr>
                <w:b/>
                <w:color w:val="000000"/>
              </w:rPr>
              <w:t>техникалық</w:t>
            </w:r>
            <w:proofErr w:type="spellEnd"/>
            <w:r w:rsidRPr="00A77024">
              <w:rPr>
                <w:b/>
                <w:color w:val="000000"/>
              </w:rPr>
              <w:t xml:space="preserve"> </w:t>
            </w:r>
            <w:proofErr w:type="spellStart"/>
            <w:r w:rsidRPr="00A77024">
              <w:rPr>
                <w:b/>
                <w:color w:val="000000"/>
              </w:rPr>
              <w:t>ғимараты</w:t>
            </w:r>
            <w:proofErr w:type="spellEnd"/>
            <w:r w:rsidRPr="00A77024">
              <w:rPr>
                <w:b/>
                <w:color w:val="000000"/>
                <w:lang w:val="kk-KZ"/>
              </w:rPr>
              <w:t>н</w:t>
            </w:r>
            <w:r>
              <w:rPr>
                <w:b/>
                <w:color w:val="000000"/>
                <w:lang w:val="kk-KZ"/>
              </w:rPr>
              <w:t>да</w:t>
            </w:r>
            <w:r w:rsidRPr="00A77024">
              <w:rPr>
                <w:b/>
                <w:color w:val="000000"/>
              </w:rPr>
              <w:t xml:space="preserve"> </w:t>
            </w:r>
            <w:r w:rsidRPr="00A77024">
              <w:rPr>
                <w:b/>
                <w:color w:val="000000"/>
                <w:lang w:val="kk-KZ"/>
              </w:rPr>
              <w:t>жылу жүйесі</w:t>
            </w:r>
            <w:proofErr w:type="gramStart"/>
            <w:r w:rsidRPr="00A77024">
              <w:rPr>
                <w:b/>
                <w:color w:val="000000"/>
                <w:lang w:val="kk-KZ"/>
              </w:rPr>
              <w:t xml:space="preserve">н </w:t>
            </w:r>
            <w:r>
              <w:rPr>
                <w:b/>
                <w:color w:val="000000"/>
                <w:lang w:val="kk-KZ"/>
              </w:rPr>
              <w:t>ж</w:t>
            </w:r>
            <w:proofErr w:type="gramEnd"/>
            <w:r>
              <w:rPr>
                <w:b/>
                <w:color w:val="000000"/>
                <w:lang w:val="kk-KZ"/>
              </w:rPr>
              <w:t>өндеу</w:t>
            </w:r>
          </w:p>
        </w:tc>
      </w:tr>
      <w:tr w:rsidR="00190F23" w:rsidRPr="00A847D8" w:rsidTr="007B64D3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7B64D3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6B1DCE" w:rsidRDefault="00592F1A" w:rsidP="00190F23">
            <w:pPr>
              <w:rPr>
                <w:lang w:val="kk-KZ"/>
              </w:rPr>
            </w:pPr>
            <w:r>
              <w:rPr>
                <w:lang w:val="kk-KZ"/>
              </w:rPr>
              <w:t>3 216 953,00</w:t>
            </w:r>
          </w:p>
        </w:tc>
      </w:tr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6B1DCE" w:rsidRDefault="00592F1A" w:rsidP="00190F23">
            <w:pPr>
              <w:rPr>
                <w:lang w:val="kk-KZ"/>
              </w:rPr>
            </w:pPr>
            <w:r>
              <w:rPr>
                <w:lang w:val="kk-KZ"/>
              </w:rPr>
              <w:t>3 216 953,00</w:t>
            </w:r>
          </w:p>
        </w:tc>
      </w:tr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6113E9">
            <w:r w:rsidRPr="00A847D8">
              <w:rPr>
                <w:lang w:val="kk-KZ"/>
              </w:rPr>
              <w:t>Н</w:t>
            </w:r>
            <w:r w:rsidR="006113E9">
              <w:rPr>
                <w:lang w:val="kk-KZ"/>
              </w:rPr>
              <w:t>ы</w:t>
            </w:r>
            <w:r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6B1DCE">
              <w:rPr>
                <w:lang w:val="kk-KZ"/>
              </w:rPr>
              <w:t>4</w:t>
            </w:r>
            <w:r w:rsidR="00FA5B40">
              <w:rPr>
                <w:lang w:val="kk-KZ"/>
              </w:rPr>
              <w:t>0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7B64D3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CB4B81" w:rsidP="00190F23">
            <w:r>
              <w:t>36</w:t>
            </w:r>
          </w:p>
        </w:tc>
      </w:tr>
      <w:tr w:rsidR="00CB4B81" w:rsidRPr="00A847D8" w:rsidTr="007B64D3">
        <w:trPr>
          <w:trHeight w:val="277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7B64D3" w:rsidRDefault="007B64D3" w:rsidP="007B64D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B4B81" w:rsidRPr="00A847D8" w:rsidRDefault="007B64D3" w:rsidP="007B64D3">
            <w:r w:rsidRPr="00676337">
              <w:t>1.6</w:t>
            </w:r>
            <w:proofErr w:type="gramStart"/>
            <w:r w:rsidRPr="00676337">
              <w:t xml:space="preserve"> </w:t>
            </w:r>
            <w:proofErr w:type="spellStart"/>
            <w:r w:rsidRPr="00676337">
              <w:t>Ж</w:t>
            </w:r>
            <w:proofErr w:type="gramEnd"/>
            <w:r w:rsidRPr="00676337">
              <w:t>ұмыстар</w:t>
            </w:r>
            <w:proofErr w:type="spellEnd"/>
            <w:r w:rsidRPr="00676337">
              <w:t xml:space="preserve"> осы </w:t>
            </w:r>
            <w:proofErr w:type="spellStart"/>
            <w:r w:rsidRPr="00676337">
              <w:t>техникалық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ерекшелікке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қосымша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болып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табылатын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сметалық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құжаттамада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көзделген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көлемдерге</w:t>
            </w:r>
            <w:proofErr w:type="spellEnd"/>
            <w:r w:rsidRPr="00676337">
              <w:t xml:space="preserve">, </w:t>
            </w:r>
            <w:proofErr w:type="spellStart"/>
            <w:r w:rsidRPr="00676337">
              <w:t>параметрлерге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және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материалдарға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сәйкес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орындалуы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тиіс</w:t>
            </w:r>
            <w:proofErr w:type="spellEnd"/>
            <w:r w:rsidRPr="00676337">
              <w:t>.</w:t>
            </w:r>
          </w:p>
        </w:tc>
      </w:tr>
      <w:tr w:rsidR="00CB4B81" w:rsidRPr="00A847D8" w:rsidTr="007B64D3">
        <w:trPr>
          <w:trHeight w:val="263"/>
        </w:trPr>
        <w:tc>
          <w:tcPr>
            <w:tcW w:w="2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80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4D3" w:rsidRDefault="007B64D3" w:rsidP="007B64D3">
            <w:pPr>
              <w:jc w:val="both"/>
            </w:pPr>
            <w:r w:rsidRPr="00862134">
              <w:t xml:space="preserve">2. 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7B64D3" w:rsidRDefault="007B64D3" w:rsidP="007B64D3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7B64D3" w:rsidRDefault="007B64D3" w:rsidP="007B64D3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7B64D3" w:rsidRDefault="007B64D3" w:rsidP="007B64D3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7B64D3" w:rsidRDefault="007B64D3" w:rsidP="007B64D3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7B64D3" w:rsidRDefault="007B64D3" w:rsidP="007B64D3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7B64D3" w:rsidRDefault="007B64D3" w:rsidP="007B64D3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Pr="005A4522">
              <w:t>4</w:t>
            </w:r>
            <w:r>
              <w:rPr>
                <w:lang w:val="kk-KZ"/>
              </w:rPr>
              <w:t>0</w:t>
            </w:r>
            <w:r w:rsidRPr="005A4522">
              <w:t xml:space="preserve">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7B64D3" w:rsidRDefault="007B64D3" w:rsidP="007B64D3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7B64D3" w:rsidRDefault="007B64D3" w:rsidP="007B64D3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CB4B81" w:rsidRPr="00A847D8" w:rsidRDefault="00CB4B81" w:rsidP="00CB4B81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190F23">
      <w:r w:rsidRPr="00A847D8">
        <w:lastRenderedPageBreak/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Default="00190F23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7B64D3" w:rsidRDefault="007B64D3">
      <w:pPr>
        <w:rPr>
          <w:lang w:val="kk-KZ"/>
        </w:rPr>
      </w:pPr>
    </w:p>
    <w:p w:rsidR="006B1DCE" w:rsidRDefault="006B1DCE">
      <w:pPr>
        <w:rPr>
          <w:lang w:val="kk-KZ"/>
        </w:rPr>
      </w:pPr>
    </w:p>
    <w:p w:rsidR="006B1DCE" w:rsidRPr="00A847D8" w:rsidRDefault="006B1DCE" w:rsidP="006B1DCE">
      <w:pPr>
        <w:pStyle w:val="pr"/>
      </w:pPr>
      <w:r w:rsidRPr="00A847D8">
        <w:t>Приложение 1</w:t>
      </w:r>
      <w:r w:rsidR="00B54EB7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6B1DCE" w:rsidRPr="00A847D8" w:rsidRDefault="006B1DCE" w:rsidP="006B1DCE">
      <w:pPr>
        <w:pStyle w:val="pc"/>
      </w:pPr>
      <w:r w:rsidRPr="00A847D8">
        <w:t> </w:t>
      </w:r>
    </w:p>
    <w:p w:rsidR="006B1DCE" w:rsidRPr="00A847D8" w:rsidRDefault="006B1DCE" w:rsidP="006B1DCE">
      <w:pPr>
        <w:pStyle w:val="pc"/>
        <w:rPr>
          <w:b/>
        </w:rPr>
      </w:pPr>
      <w:r w:rsidRPr="00A847D8">
        <w:rPr>
          <w:b/>
        </w:rPr>
        <w:t> </w:t>
      </w:r>
    </w:p>
    <w:p w:rsidR="006B1DCE" w:rsidRPr="00A847D8" w:rsidRDefault="006B1DCE" w:rsidP="006B1DCE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6B1DCE" w:rsidRPr="00A847D8" w:rsidRDefault="006B1DCE" w:rsidP="006B1DCE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6B1DCE" w:rsidRPr="00A847D8" w:rsidRDefault="006B1DCE" w:rsidP="006B1DCE">
      <w:pPr>
        <w:pStyle w:val="pji"/>
      </w:pPr>
      <w:r w:rsidRPr="00A847D8">
        <w:t> </w:t>
      </w:r>
    </w:p>
    <w:p w:rsidR="006B1DCE" w:rsidRPr="00A847D8" w:rsidRDefault="006B1DCE" w:rsidP="006B1DCE">
      <w:pPr>
        <w:pStyle w:val="pj"/>
      </w:pP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6B1DCE" w:rsidRPr="00A847D8" w:rsidRDefault="006B1DCE" w:rsidP="006B1DCE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6B1DCE" w:rsidRPr="00A847D8" w:rsidRDefault="006B1DCE" w:rsidP="006B1DCE">
      <w:pPr>
        <w:pStyle w:val="pj"/>
      </w:pPr>
      <w:r w:rsidRPr="00A847D8">
        <w:rPr>
          <w:rStyle w:val="s0"/>
        </w:rPr>
        <w:t>№ конкурса _____________________________</w:t>
      </w:r>
    </w:p>
    <w:p w:rsidR="006B1DCE" w:rsidRDefault="006B1DCE" w:rsidP="006B1DCE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7B64D3">
        <w:rPr>
          <w:b/>
          <w:lang w:val="kk-KZ"/>
        </w:rPr>
        <w:t>Ремонт</w:t>
      </w:r>
      <w:r w:rsidR="003345B4" w:rsidRPr="003329E0">
        <w:rPr>
          <w:b/>
        </w:rPr>
        <w:t xml:space="preserve"> системы отопления тех</w:t>
      </w:r>
      <w:r w:rsidR="006113E9">
        <w:rPr>
          <w:b/>
          <w:lang w:val="kk-KZ"/>
        </w:rPr>
        <w:t>нического</w:t>
      </w:r>
      <w:r w:rsidR="007B64D3">
        <w:rPr>
          <w:b/>
          <w:lang w:val="kk-KZ"/>
        </w:rPr>
        <w:t xml:space="preserve"> </w:t>
      </w:r>
      <w:r w:rsidR="003345B4" w:rsidRPr="003329E0">
        <w:rPr>
          <w:b/>
        </w:rPr>
        <w:t xml:space="preserve">здания РТС </w:t>
      </w:r>
      <w:proofErr w:type="spellStart"/>
      <w:r w:rsidR="003345B4" w:rsidRPr="003329E0">
        <w:rPr>
          <w:b/>
        </w:rPr>
        <w:t>Степногорск</w:t>
      </w:r>
      <w:proofErr w:type="spellEnd"/>
      <w:r w:rsidR="003345B4" w:rsidRPr="003329E0">
        <w:rPr>
          <w:b/>
        </w:rPr>
        <w:t xml:space="preserve"> </w:t>
      </w:r>
      <w:proofErr w:type="spellStart"/>
      <w:r w:rsidR="003345B4" w:rsidRPr="003329E0">
        <w:rPr>
          <w:b/>
        </w:rPr>
        <w:t>Акмолинской</w:t>
      </w:r>
      <w:proofErr w:type="spellEnd"/>
      <w:r w:rsidR="003345B4" w:rsidRPr="003329E0">
        <w:rPr>
          <w:b/>
        </w:rPr>
        <w:t xml:space="preserve"> ОДРТ</w:t>
      </w:r>
    </w:p>
    <w:p w:rsidR="006B1DCE" w:rsidRPr="00A847D8" w:rsidRDefault="006B1DCE" w:rsidP="006B1DCE">
      <w:pPr>
        <w:pStyle w:val="pj"/>
      </w:pPr>
      <w:r w:rsidRPr="00A847D8">
        <w:rPr>
          <w:rStyle w:val="s0"/>
        </w:rPr>
        <w:t>№ лота __________________________________</w:t>
      </w:r>
    </w:p>
    <w:p w:rsidR="006B1DCE" w:rsidRPr="00A847D8" w:rsidRDefault="006B1DCE" w:rsidP="006B1DCE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6B1DCE" w:rsidRPr="00A847D8" w:rsidRDefault="006B1DCE" w:rsidP="006B1DCE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4"/>
      </w:tblGrid>
      <w:tr w:rsidR="006B1DCE" w:rsidRPr="00A847D8" w:rsidTr="007B64D3">
        <w:tc>
          <w:tcPr>
            <w:tcW w:w="1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 </w:t>
            </w:r>
            <w:r w:rsidRPr="00F2487C">
              <w:t>432212.110.000004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7B64D3" w:rsidP="003345B4">
            <w:pPr>
              <w:pStyle w:val="pji"/>
              <w:jc w:val="left"/>
            </w:pPr>
            <w:r>
              <w:rPr>
                <w:b/>
                <w:lang w:val="kk-KZ"/>
              </w:rPr>
              <w:t>Ремонт</w:t>
            </w:r>
            <w:r w:rsidRPr="003329E0">
              <w:rPr>
                <w:b/>
              </w:rPr>
              <w:t xml:space="preserve"> системы отопления тех</w:t>
            </w:r>
            <w:r w:rsidR="006113E9">
              <w:rPr>
                <w:b/>
                <w:lang w:val="kk-KZ"/>
              </w:rPr>
              <w:t>нического</w:t>
            </w:r>
            <w:bookmarkStart w:id="0" w:name="_GoBack"/>
            <w:bookmarkEnd w:id="0"/>
            <w:r>
              <w:rPr>
                <w:b/>
                <w:lang w:val="kk-KZ"/>
              </w:rPr>
              <w:t xml:space="preserve"> </w:t>
            </w:r>
            <w:r w:rsidRPr="003329E0">
              <w:rPr>
                <w:b/>
              </w:rPr>
              <w:t xml:space="preserve">здания  РТС </w:t>
            </w:r>
            <w:proofErr w:type="spellStart"/>
            <w:r w:rsidRPr="003329E0">
              <w:rPr>
                <w:b/>
              </w:rPr>
              <w:t>Степногорск</w:t>
            </w:r>
            <w:proofErr w:type="spellEnd"/>
            <w:r w:rsidRPr="003329E0">
              <w:rPr>
                <w:b/>
              </w:rPr>
              <w:t xml:space="preserve"> </w:t>
            </w:r>
            <w:proofErr w:type="spellStart"/>
            <w:r w:rsidRPr="003329E0">
              <w:rPr>
                <w:b/>
              </w:rPr>
              <w:t>Акмолинской</w:t>
            </w:r>
            <w:proofErr w:type="spellEnd"/>
            <w:r w:rsidRPr="003329E0">
              <w:rPr>
                <w:b/>
              </w:rPr>
              <w:t xml:space="preserve"> ОДРТ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 1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 1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82774A" w:rsidRDefault="00A22998" w:rsidP="003B6E3C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3 216 953,00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82774A" w:rsidRDefault="00A22998" w:rsidP="003B6E3C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3 216 953,00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Срок выполнения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82774A" w:rsidP="00FA5B40">
            <w:pPr>
              <w:pStyle w:val="pji"/>
            </w:pPr>
            <w:r>
              <w:rPr>
                <w:lang w:val="kk-KZ"/>
              </w:rPr>
              <w:t>4</w:t>
            </w:r>
            <w:r w:rsidR="00FA5B40">
              <w:rPr>
                <w:lang w:val="kk-KZ"/>
              </w:rPr>
              <w:t>0</w:t>
            </w:r>
            <w:r w:rsidR="006B1DCE" w:rsidRPr="00A847D8">
              <w:t xml:space="preserve"> календарных дней</w:t>
            </w:r>
            <w:r w:rsidR="006B1DCE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 0 %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3B6E3C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4D3" w:rsidRPr="005D06AD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7B64D3" w:rsidRPr="002E2998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7B64D3" w:rsidRPr="002E2998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7B64D3" w:rsidRPr="002E2998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7B64D3" w:rsidRPr="001C0B3A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7B64D3" w:rsidRPr="002E2998" w:rsidRDefault="007B64D3" w:rsidP="007B64D3">
            <w:pPr>
              <w:autoSpaceDE w:val="0"/>
              <w:autoSpaceDN w:val="0"/>
              <w:adjustRightInd w:val="0"/>
              <w:jc w:val="both"/>
            </w:pPr>
            <w:r w:rsidRPr="001C0B3A"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6B1DCE" w:rsidRPr="009D32A0" w:rsidRDefault="007B64D3" w:rsidP="007B64D3">
            <w:pPr>
              <w:pStyle w:val="pji"/>
              <w:rPr>
                <w:color w:val="auto"/>
              </w:rPr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6B1DCE" w:rsidRPr="00A847D8" w:rsidTr="007B64D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1DCE" w:rsidRPr="00A847D8" w:rsidRDefault="006B1DCE" w:rsidP="007B64D3">
            <w:pPr>
              <w:pStyle w:val="pji"/>
              <w:jc w:val="left"/>
            </w:pPr>
            <w:r w:rsidRPr="00A847D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4D3" w:rsidRPr="005D06AD" w:rsidRDefault="007B64D3" w:rsidP="007B64D3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7B64D3" w:rsidRPr="002E2998" w:rsidRDefault="007B64D3" w:rsidP="007B64D3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 в бумажном носителе или электронном формате;</w:t>
            </w:r>
            <w:r w:rsidRPr="001C0B3A">
              <w:t xml:space="preserve"> </w:t>
            </w:r>
          </w:p>
          <w:p w:rsidR="007B64D3" w:rsidRPr="002E2998" w:rsidRDefault="007B64D3" w:rsidP="007B64D3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7B64D3" w:rsidRPr="002E2998" w:rsidRDefault="007B64D3" w:rsidP="007B64D3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7B64D3" w:rsidRDefault="007B64D3" w:rsidP="007B64D3">
            <w:pPr>
              <w:pStyle w:val="pji"/>
              <w:rPr>
                <w:lang w:val="kk-KZ"/>
              </w:rPr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</w:t>
            </w:r>
          </w:p>
          <w:p w:rsidR="007B64D3" w:rsidRDefault="007B64D3" w:rsidP="007B64D3">
            <w:pPr>
              <w:pStyle w:val="pji"/>
            </w:pPr>
            <w:r w:rsidRPr="001C0B3A">
              <w:t xml:space="preserve">3. Сроки выполнения работ </w:t>
            </w:r>
          </w:p>
          <w:p w:rsidR="007B64D3" w:rsidRDefault="007B64D3" w:rsidP="007B64D3">
            <w:pPr>
              <w:pStyle w:val="pji"/>
            </w:pPr>
            <w:r>
              <w:t xml:space="preserve">3.1 </w:t>
            </w:r>
            <w:r w:rsidRPr="001C0B3A">
              <w:t>Работы необходимо закончить в течение 4</w:t>
            </w:r>
            <w:r>
              <w:rPr>
                <w:lang w:val="kk-KZ"/>
              </w:rPr>
              <w:t>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7B64D3" w:rsidRPr="002E2998" w:rsidRDefault="007B64D3" w:rsidP="007B64D3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6B1DCE" w:rsidRPr="00A847D8" w:rsidRDefault="007B64D3" w:rsidP="007B64D3">
            <w:pPr>
              <w:pStyle w:val="pji"/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</w:tc>
      </w:tr>
    </w:tbl>
    <w:p w:rsidR="006B1DCE" w:rsidRPr="00A847D8" w:rsidRDefault="006B1DCE" w:rsidP="006B1DCE">
      <w:pPr>
        <w:pStyle w:val="pj"/>
      </w:pPr>
      <w:r w:rsidRPr="00A847D8">
        <w:t> </w:t>
      </w:r>
    </w:p>
    <w:p w:rsidR="006B1DCE" w:rsidRPr="00A847D8" w:rsidRDefault="006B1DCE" w:rsidP="006B1DCE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6B1DCE" w:rsidRPr="00A847D8" w:rsidRDefault="006B1DCE" w:rsidP="006B1DCE">
      <w:pPr>
        <w:pStyle w:val="pj"/>
      </w:pPr>
      <w:r w:rsidRPr="00A847D8">
        <w:t> </w:t>
      </w:r>
    </w:p>
    <w:p w:rsidR="006B1DCE" w:rsidRPr="00A847D8" w:rsidRDefault="006B1DCE" w:rsidP="006B1DCE">
      <w:pPr>
        <w:pStyle w:val="pj"/>
      </w:pPr>
      <w:r w:rsidRPr="00A847D8">
        <w:t>Примечание.</w:t>
      </w:r>
    </w:p>
    <w:p w:rsidR="006B1DCE" w:rsidRPr="00A847D8" w:rsidRDefault="006B1DCE" w:rsidP="006B1DCE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6B1DCE" w:rsidRPr="00A847D8" w:rsidRDefault="006B1DCE" w:rsidP="006B1DCE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6B1DCE" w:rsidRPr="00A847D8" w:rsidRDefault="006B1DCE" w:rsidP="006B1DCE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6B1DCE" w:rsidRPr="00A847D8" w:rsidRDefault="006B1DCE" w:rsidP="006B1DCE">
      <w:pPr>
        <w:pStyle w:val="p"/>
      </w:pPr>
      <w:r w:rsidRPr="00A847D8">
        <w:t> </w:t>
      </w:r>
    </w:p>
    <w:p w:rsidR="006B1DCE" w:rsidRPr="006B1DCE" w:rsidRDefault="006B1DCE"/>
    <w:sectPr w:rsidR="006B1DCE" w:rsidRPr="006B1DCE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34DD0"/>
    <w:rsid w:val="00190F23"/>
    <w:rsid w:val="00306F46"/>
    <w:rsid w:val="00326D83"/>
    <w:rsid w:val="00333440"/>
    <w:rsid w:val="003345B4"/>
    <w:rsid w:val="003C0443"/>
    <w:rsid w:val="004A6023"/>
    <w:rsid w:val="004E7E11"/>
    <w:rsid w:val="005257D7"/>
    <w:rsid w:val="00592F1A"/>
    <w:rsid w:val="005F04EC"/>
    <w:rsid w:val="006113E9"/>
    <w:rsid w:val="0068457C"/>
    <w:rsid w:val="006B1DCE"/>
    <w:rsid w:val="00721CB9"/>
    <w:rsid w:val="00750534"/>
    <w:rsid w:val="00776A6D"/>
    <w:rsid w:val="00792417"/>
    <w:rsid w:val="007B64D3"/>
    <w:rsid w:val="007E4C27"/>
    <w:rsid w:val="0082774A"/>
    <w:rsid w:val="00897FC8"/>
    <w:rsid w:val="008D5EB5"/>
    <w:rsid w:val="00A22998"/>
    <w:rsid w:val="00A847D8"/>
    <w:rsid w:val="00B25815"/>
    <w:rsid w:val="00B54EB7"/>
    <w:rsid w:val="00BA3049"/>
    <w:rsid w:val="00BC29B5"/>
    <w:rsid w:val="00BE7F5B"/>
    <w:rsid w:val="00CA2C51"/>
    <w:rsid w:val="00CB4B81"/>
    <w:rsid w:val="00D5544C"/>
    <w:rsid w:val="00D76FAF"/>
    <w:rsid w:val="00E137CD"/>
    <w:rsid w:val="00E562A8"/>
    <w:rsid w:val="00EA053A"/>
    <w:rsid w:val="00EA51CA"/>
    <w:rsid w:val="00F00155"/>
    <w:rsid w:val="00F2487C"/>
    <w:rsid w:val="00F41A16"/>
    <w:rsid w:val="00FA2F71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13</cp:revision>
  <dcterms:created xsi:type="dcterms:W3CDTF">2024-01-18T09:04:00Z</dcterms:created>
  <dcterms:modified xsi:type="dcterms:W3CDTF">2025-01-31T12:18:00Z</dcterms:modified>
</cp:coreProperties>
</file>