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1424" w:rsidRDefault="00781424" w:rsidP="00593195">
            <w:pPr>
              <w:pStyle w:val="2"/>
              <w:rPr>
                <w:lang w:val="kk-KZ"/>
              </w:rPr>
            </w:pPr>
          </w:p>
          <w:p w:rsidR="00C023E1" w:rsidRPr="00F34D73" w:rsidRDefault="00C023E1" w:rsidP="00EA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0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967"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2F5967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2F5967" w:rsidRPr="00F34D73">
        <w:rPr>
          <w:rStyle w:val="s0"/>
          <w:sz w:val="24"/>
          <w:szCs w:val="24"/>
          <w:u w:val="single"/>
          <w:lang w:val="kk-KZ"/>
        </w:rPr>
        <w:t>Қазтелерадио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A77024" w:rsidRPr="00A77024" w:rsidRDefault="00C023E1" w:rsidP="009D3B5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proofErr w:type="gramStart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967" w:rsidRPr="00A7702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gramEnd"/>
      <w:r w:rsidR="002F5967" w:rsidRPr="00A77024">
        <w:rPr>
          <w:rFonts w:ascii="Times New Roman" w:hAnsi="Times New Roman" w:cs="Times New Roman"/>
          <w:b/>
          <w:color w:val="000000"/>
          <w:sz w:val="24"/>
          <w:szCs w:val="24"/>
        </w:rPr>
        <w:t>қмола</w:t>
      </w:r>
      <w:proofErr w:type="spellEnd"/>
      <w:r w:rsidR="002F5967" w:rsidRPr="00A77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ОРТД </w:t>
      </w:r>
      <w:proofErr w:type="spellStart"/>
      <w:r w:rsidR="002F5967" w:rsidRPr="00A77024">
        <w:rPr>
          <w:rFonts w:ascii="Times New Roman" w:hAnsi="Times New Roman" w:cs="Times New Roman"/>
          <w:b/>
          <w:color w:val="000000"/>
          <w:sz w:val="24"/>
          <w:szCs w:val="24"/>
        </w:rPr>
        <w:t>Степногорск</w:t>
      </w:r>
      <w:proofErr w:type="spellEnd"/>
      <w:r w:rsidR="002F5967" w:rsidRPr="00A77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РТС </w:t>
      </w:r>
      <w:proofErr w:type="spellStart"/>
      <w:r w:rsidR="002F5967" w:rsidRPr="00A77024">
        <w:rPr>
          <w:rFonts w:ascii="Times New Roman" w:hAnsi="Times New Roman" w:cs="Times New Roman"/>
          <w:b/>
          <w:color w:val="000000"/>
          <w:sz w:val="24"/>
          <w:szCs w:val="24"/>
        </w:rPr>
        <w:t>техникалық</w:t>
      </w:r>
      <w:proofErr w:type="spellEnd"/>
      <w:r w:rsidR="002F5967" w:rsidRPr="00A77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F5967" w:rsidRPr="00A77024">
        <w:rPr>
          <w:rFonts w:ascii="Times New Roman" w:hAnsi="Times New Roman" w:cs="Times New Roman"/>
          <w:b/>
          <w:color w:val="000000"/>
          <w:sz w:val="24"/>
          <w:szCs w:val="24"/>
        </w:rPr>
        <w:t>ғимараты</w:t>
      </w:r>
      <w:proofErr w:type="spellEnd"/>
      <w:r w:rsidR="00A77024" w:rsidRPr="00A7702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="00C74F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да</w:t>
      </w:r>
      <w:r w:rsidR="002F5967" w:rsidRPr="00A77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77024" w:rsidRPr="00A7702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жылу жүйесін </w:t>
      </w:r>
      <w:r w:rsidR="00C74F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жөндеу</w:t>
      </w:r>
    </w:p>
    <w:p w:rsidR="00C023E1" w:rsidRPr="00F34D73" w:rsidRDefault="00C023E1" w:rsidP="009D3B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8885"/>
      </w:tblGrid>
      <w:tr w:rsidR="00C023E1" w:rsidRPr="00F34D73" w:rsidTr="000179F7">
        <w:trPr>
          <w:trHeight w:val="381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0179F7">
        <w:trPr>
          <w:trHeight w:val="381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7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230"/>
        <w:gridCol w:w="1604"/>
      </w:tblGrid>
      <w:tr w:rsidR="00C023E1" w:rsidRPr="00F34D73" w:rsidTr="00C43CF8">
        <w:trPr>
          <w:trHeight w:val="492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573A3A" w:rsidRPr="00F34D73" w:rsidTr="00C43CF8">
        <w:trPr>
          <w:trHeight w:val="49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3A3A" w:rsidRPr="00A42EA1" w:rsidRDefault="00573A3A" w:rsidP="00124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3A3A" w:rsidRPr="00A42EA1" w:rsidRDefault="00573A3A" w:rsidP="0057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>Борттық</w:t>
            </w:r>
            <w:proofErr w:type="spellEnd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3A3A" w:rsidRPr="00A42EA1" w:rsidRDefault="00573A3A" w:rsidP="00124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C68" w:rsidRPr="00F34D73" w:rsidTr="00C43CF8">
        <w:trPr>
          <w:trHeight w:val="492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C68" w:rsidRPr="00781424" w:rsidRDefault="00593195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C68" w:rsidRPr="00F34D73" w:rsidRDefault="00392C68" w:rsidP="00392C6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6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Газбен дәнекерлеу және кесу машинасы</w:t>
            </w:r>
          </w:p>
        </w:tc>
        <w:tc>
          <w:tcPr>
            <w:tcW w:w="1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C68" w:rsidRPr="00F34D73" w:rsidRDefault="00392C68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230"/>
        <w:gridCol w:w="1649"/>
      </w:tblGrid>
      <w:tr w:rsidR="00C023E1" w:rsidRPr="00F34D73" w:rsidTr="00C43CF8">
        <w:trPr>
          <w:trHeight w:val="47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C43CF8">
        <w:trPr>
          <w:trHeight w:val="1584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2A10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6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362BBB" w:rsidRPr="00F34D73" w:rsidTr="00C43CF8">
        <w:trPr>
          <w:trHeight w:val="46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A21B48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19A7" w:rsidRPr="00F34D73" w:rsidRDefault="00DC19A7" w:rsidP="00DC19A7">
            <w:pPr>
              <w:pStyle w:val="a5"/>
              <w:rPr>
                <w:color w:val="auto"/>
              </w:rPr>
            </w:pPr>
            <w:proofErr w:type="spellStart"/>
            <w:r w:rsidRPr="00F34D73">
              <w:rPr>
                <w:color w:val="auto"/>
              </w:rPr>
              <w:t>Дәнекерлеуші</w:t>
            </w:r>
            <w:proofErr w:type="spellEnd"/>
          </w:p>
          <w:p w:rsidR="00DC19A7" w:rsidRPr="00F34D73" w:rsidRDefault="00DC19A7" w:rsidP="00DC19A7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DC19A7" w:rsidRPr="00F34D73" w:rsidRDefault="00DC19A7" w:rsidP="00DC19A7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DC19A7" w:rsidP="002A10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6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F91" w:rsidRPr="00F34D73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  <w:p w:rsidR="00DF1F91" w:rsidRPr="00F34D73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2EB" w:rsidRPr="00B432EB" w:rsidTr="00C43CF8">
        <w:trPr>
          <w:trHeight w:val="46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32EB" w:rsidRPr="00F34D73" w:rsidRDefault="00B432EB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32EB" w:rsidRPr="00F34D73" w:rsidRDefault="00B432EB" w:rsidP="00B432EB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Сантехник</w:t>
            </w:r>
          </w:p>
          <w:p w:rsidR="00B432EB" w:rsidRPr="00F34D73" w:rsidRDefault="00B432EB" w:rsidP="00B432EB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B432EB" w:rsidRPr="00F34D73" w:rsidRDefault="00B432EB" w:rsidP="00B432EB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B432EB" w:rsidRPr="00B432EB" w:rsidRDefault="00B432EB" w:rsidP="00B432EB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6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32EB" w:rsidRPr="00F34D73" w:rsidRDefault="00781424" w:rsidP="00B43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62BBB" w:rsidRPr="00F34D73" w:rsidTr="00C43CF8">
        <w:trPr>
          <w:trHeight w:val="46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B432EB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362BBB" w:rsidP="00362BBB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362BBB" w:rsidRPr="00F34D73" w:rsidRDefault="00362BBB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F34D73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6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DF1F91" w:rsidP="00781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78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230"/>
        <w:gridCol w:w="1701"/>
      </w:tblGrid>
      <w:tr w:rsidR="00C023E1" w:rsidRPr="00F34D73" w:rsidTr="00C43CF8">
        <w:trPr>
          <w:trHeight w:val="44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01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C43CF8">
        <w:trPr>
          <w:trHeight w:val="462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4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Default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F34D73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A76B19" w:rsidRDefault="00A76B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6B19" w:rsidRDefault="00A76B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6B19" w:rsidRDefault="00A76B1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956"/>
        <w:gridCol w:w="153"/>
      </w:tblGrid>
      <w:tr w:rsidR="003329E0" w:rsidRPr="003329E0" w:rsidTr="00311CB4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50" w:rsidRPr="003329E0" w:rsidTr="003B6E3C">
        <w:trPr>
          <w:gridAfter w:val="1"/>
        </w:trPr>
        <w:tc>
          <w:tcPr>
            <w:tcW w:w="0" w:type="auto"/>
            <w:gridSpan w:val="2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D3B50" w:rsidRPr="003329E0" w:rsidRDefault="009D3B50" w:rsidP="00EA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="00EA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3329E0" w:rsidRPr="003329E0" w:rsidRDefault="003329E0" w:rsidP="003329E0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3329E0" w:rsidRPr="003329E0" w:rsidRDefault="00251ED3" w:rsidP="003329E0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="003329E0"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3329E0" w:rsidRPr="003329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="003329E0"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3329E0" w:rsidRPr="003329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3329E0" w:rsidRPr="003329E0" w:rsidRDefault="003329E0" w:rsidP="009D3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Pr="003329E0">
        <w:rPr>
          <w:rFonts w:ascii="Times New Roman" w:hAnsi="Times New Roman" w:cs="Times New Roman"/>
          <w:color w:val="000000"/>
          <w:sz w:val="24"/>
          <w:szCs w:val="24"/>
          <w:u w:val="single"/>
        </w:rPr>
        <w:t>АО «</w:t>
      </w:r>
      <w:proofErr w:type="spellStart"/>
      <w:r w:rsidRPr="003329E0">
        <w:rPr>
          <w:rFonts w:ascii="Times New Roman" w:hAnsi="Times New Roman" w:cs="Times New Roman"/>
          <w:color w:val="000000"/>
          <w:sz w:val="24"/>
          <w:szCs w:val="24"/>
          <w:u w:val="single"/>
        </w:rPr>
        <w:t>Казтелерадио</w:t>
      </w:r>
      <w:proofErr w:type="spellEnd"/>
      <w:r w:rsidRPr="003329E0">
        <w:rPr>
          <w:rFonts w:ascii="Times New Roman" w:hAnsi="Times New Roman" w:cs="Times New Roman"/>
          <w:color w:val="000000"/>
          <w:sz w:val="24"/>
          <w:szCs w:val="24"/>
          <w:u w:val="single"/>
        </w:rPr>
        <w:t>»</w:t>
      </w:r>
    </w:p>
    <w:p w:rsidR="003329E0" w:rsidRPr="003329E0" w:rsidRDefault="003329E0" w:rsidP="009D3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Pr="003329E0">
        <w:rPr>
          <w:rFonts w:ascii="Times New Roman" w:hAnsi="Times New Roman" w:cs="Times New Roman"/>
          <w:color w:val="000000"/>
          <w:sz w:val="24"/>
          <w:szCs w:val="24"/>
          <w:u w:val="single"/>
        </w:rPr>
        <w:t>АО «</w:t>
      </w:r>
      <w:proofErr w:type="spellStart"/>
      <w:r w:rsidRPr="003329E0">
        <w:rPr>
          <w:rFonts w:ascii="Times New Roman" w:hAnsi="Times New Roman" w:cs="Times New Roman"/>
          <w:color w:val="000000"/>
          <w:sz w:val="24"/>
          <w:szCs w:val="24"/>
          <w:u w:val="single"/>
        </w:rPr>
        <w:t>Казтелерадио</w:t>
      </w:r>
      <w:proofErr w:type="spellEnd"/>
      <w:r w:rsidRPr="003329E0">
        <w:rPr>
          <w:rFonts w:ascii="Times New Roman" w:hAnsi="Times New Roman" w:cs="Times New Roman"/>
          <w:color w:val="000000"/>
          <w:sz w:val="24"/>
          <w:szCs w:val="24"/>
          <w:u w:val="single"/>
        </w:rPr>
        <w:t>»</w:t>
      </w:r>
    </w:p>
    <w:p w:rsidR="003329E0" w:rsidRPr="003329E0" w:rsidRDefault="003329E0" w:rsidP="009D3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3329E0" w:rsidRPr="003329E0" w:rsidRDefault="003329E0" w:rsidP="009D3B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C74FCD" w:rsidRPr="00C74F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Ремонт</w:t>
      </w:r>
      <w:r w:rsidRPr="003329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системы отопления </w:t>
      </w:r>
      <w:r w:rsidR="00C74F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тех</w:t>
      </w:r>
      <w:r w:rsidR="000F1B8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нического</w:t>
      </w:r>
      <w:bookmarkStart w:id="0" w:name="_GoBack"/>
      <w:bookmarkEnd w:id="0"/>
      <w:r w:rsidRPr="003329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здания  РТС </w:t>
      </w:r>
      <w:proofErr w:type="spellStart"/>
      <w:r w:rsidRPr="003329E0">
        <w:rPr>
          <w:rFonts w:ascii="Times New Roman" w:hAnsi="Times New Roman" w:cs="Times New Roman"/>
          <w:b/>
          <w:color w:val="000000"/>
          <w:sz w:val="24"/>
          <w:szCs w:val="24"/>
        </w:rPr>
        <w:t>Степногорск</w:t>
      </w:r>
      <w:proofErr w:type="spellEnd"/>
      <w:r w:rsidRPr="003329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29E0">
        <w:rPr>
          <w:rFonts w:ascii="Times New Roman" w:hAnsi="Times New Roman" w:cs="Times New Roman"/>
          <w:b/>
          <w:color w:val="000000"/>
          <w:sz w:val="24"/>
          <w:szCs w:val="24"/>
        </w:rPr>
        <w:t>Акмолинской</w:t>
      </w:r>
      <w:proofErr w:type="spellEnd"/>
      <w:r w:rsidRPr="003329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ОДРТ</w:t>
      </w:r>
    </w:p>
    <w:p w:rsidR="003329E0" w:rsidRPr="003329E0" w:rsidRDefault="003329E0" w:rsidP="009D3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3329E0" w:rsidRPr="003329E0" w:rsidRDefault="003329E0" w:rsidP="009D3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9072"/>
      </w:tblGrid>
      <w:tr w:rsidR="003329E0" w:rsidRPr="003329E0" w:rsidTr="003329E0">
        <w:trPr>
          <w:trHeight w:val="295"/>
        </w:trPr>
        <w:tc>
          <w:tcPr>
            <w:tcW w:w="57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3329E0" w:rsidRPr="003329E0" w:rsidTr="003329E0">
        <w:trPr>
          <w:trHeight w:val="745"/>
        </w:trPr>
        <w:tc>
          <w:tcPr>
            <w:tcW w:w="57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332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0"/>
      </w:tblGrid>
      <w:tr w:rsidR="003329E0" w:rsidRPr="003329E0" w:rsidTr="00311CB4">
        <w:trPr>
          <w:trHeight w:val="335"/>
        </w:trPr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329E0" w:rsidRPr="003329E0" w:rsidTr="00311CB4">
        <w:trPr>
          <w:trHeight w:val="33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бортовые до 5 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29E0" w:rsidRPr="003329E0" w:rsidTr="00311CB4">
        <w:trPr>
          <w:trHeight w:val="335"/>
        </w:trPr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329E0" w:rsidRPr="003329E0" w:rsidRDefault="00DC5785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газовой сварки и резки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3329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0"/>
      </w:tblGrid>
      <w:tr w:rsidR="003329E0" w:rsidRPr="003329E0" w:rsidTr="00C74FCD"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329E0" w:rsidRPr="003329E0" w:rsidTr="00C74FCD"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329E0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3329E0" w:rsidRPr="003329E0" w:rsidRDefault="003329E0" w:rsidP="00332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9E0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3329E0" w:rsidRPr="003329E0" w:rsidRDefault="003329E0" w:rsidP="003329E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Удостоверяющего</w:t>
            </w:r>
            <w:proofErr w:type="gramEnd"/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личность;</w:t>
            </w:r>
          </w:p>
          <w:p w:rsidR="003329E0" w:rsidRPr="003329E0" w:rsidRDefault="003329E0" w:rsidP="002A106F">
            <w:pPr>
              <w:numPr>
                <w:ilvl w:val="0"/>
                <w:numId w:val="2"/>
              </w:numPr>
              <w:spacing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2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9E0" w:rsidRPr="003329E0" w:rsidRDefault="003329E0" w:rsidP="003329E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  1</w:t>
            </w:r>
          </w:p>
        </w:tc>
      </w:tr>
      <w:tr w:rsidR="003329E0" w:rsidRPr="003329E0" w:rsidTr="00C74FCD"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329E0" w:rsidRPr="003329E0" w:rsidRDefault="003329E0" w:rsidP="003329E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Сварщик </w:t>
            </w:r>
          </w:p>
          <w:p w:rsidR="003329E0" w:rsidRPr="003329E0" w:rsidRDefault="003329E0" w:rsidP="00332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9E0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3329E0" w:rsidRPr="003329E0" w:rsidRDefault="003329E0" w:rsidP="003329E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Удостоверяющего</w:t>
            </w:r>
            <w:proofErr w:type="gramEnd"/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личность;</w:t>
            </w:r>
          </w:p>
          <w:p w:rsidR="003329E0" w:rsidRPr="003329E0" w:rsidRDefault="003329E0" w:rsidP="002A106F">
            <w:pPr>
              <w:numPr>
                <w:ilvl w:val="0"/>
                <w:numId w:val="6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9E0" w:rsidRPr="003329E0" w:rsidTr="00C74FCD"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329E0" w:rsidRPr="003329E0" w:rsidRDefault="003329E0" w:rsidP="003329E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Сантехник </w:t>
            </w:r>
          </w:p>
          <w:p w:rsidR="003329E0" w:rsidRPr="003329E0" w:rsidRDefault="003329E0" w:rsidP="00332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9E0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3329E0" w:rsidRPr="003329E0" w:rsidRDefault="003329E0" w:rsidP="003329E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Удостоверяющего</w:t>
            </w:r>
            <w:proofErr w:type="gramEnd"/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личность;</w:t>
            </w:r>
          </w:p>
          <w:p w:rsidR="003329E0" w:rsidRPr="003329E0" w:rsidRDefault="003329E0" w:rsidP="002A106F">
            <w:pPr>
              <w:numPr>
                <w:ilvl w:val="0"/>
                <w:numId w:val="6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</w:tr>
      <w:tr w:rsidR="003329E0" w:rsidRPr="003329E0" w:rsidTr="00C74FCD"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329E0" w:rsidRPr="003329E0" w:rsidRDefault="003329E0" w:rsidP="00332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329E0" w:rsidRPr="003329E0" w:rsidRDefault="003329E0" w:rsidP="00332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9E0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3329E0" w:rsidRPr="003329E0" w:rsidRDefault="003329E0" w:rsidP="00332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9E0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3329E0" w:rsidRPr="003329E0" w:rsidRDefault="003329E0" w:rsidP="003329E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Удостоверяющего</w:t>
            </w:r>
            <w:proofErr w:type="gramEnd"/>
            <w:r w:rsidRPr="00332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личность;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</w:tbl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5. </w:t>
      </w:r>
      <w:proofErr w:type="gramStart"/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опыта работы в течение последних десяти лет, аналогичных (схожих) закупаемым на конкурсе.</w:t>
      </w:r>
      <w:proofErr w:type="gramEnd"/>
    </w:p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</w:t>
      </w:r>
      <w:proofErr w:type="gramStart"/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0"/>
      </w:tblGrid>
      <w:tr w:rsidR="003329E0" w:rsidRPr="003329E0" w:rsidTr="00311CB4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3329E0" w:rsidRPr="003329E0" w:rsidTr="00311CB4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9E0" w:rsidRPr="003329E0" w:rsidRDefault="003329E0" w:rsidP="003329E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329E0" w:rsidRPr="003329E0" w:rsidRDefault="003329E0" w:rsidP="003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9E0" w:rsidRPr="003329E0" w:rsidRDefault="003329E0" w:rsidP="003329E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3329E0" w:rsidRPr="003329E0" w:rsidRDefault="003329E0" w:rsidP="003329E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9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3329E0" w:rsidRPr="003329E0" w:rsidRDefault="003329E0" w:rsidP="003329E0">
      <w:pPr>
        <w:rPr>
          <w:rFonts w:ascii="Times New Roman" w:hAnsi="Times New Roman" w:cs="Times New Roman"/>
          <w:sz w:val="24"/>
          <w:szCs w:val="24"/>
        </w:rPr>
      </w:pPr>
    </w:p>
    <w:p w:rsidR="00A76B19" w:rsidRPr="003329E0" w:rsidRDefault="00A76B19">
      <w:pPr>
        <w:rPr>
          <w:rFonts w:ascii="Times New Roman" w:hAnsi="Times New Roman" w:cs="Times New Roman"/>
          <w:sz w:val="24"/>
          <w:szCs w:val="24"/>
        </w:rPr>
      </w:pPr>
    </w:p>
    <w:p w:rsidR="00A76B19" w:rsidRDefault="00A76B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6B19" w:rsidRDefault="00A76B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6B19" w:rsidRPr="00A76B19" w:rsidRDefault="00A76B1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76B19" w:rsidRPr="00A7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179F7"/>
    <w:rsid w:val="000F1B8D"/>
    <w:rsid w:val="00126CF1"/>
    <w:rsid w:val="0018364E"/>
    <w:rsid w:val="00251ED3"/>
    <w:rsid w:val="00256645"/>
    <w:rsid w:val="002A106F"/>
    <w:rsid w:val="002F5967"/>
    <w:rsid w:val="003257D5"/>
    <w:rsid w:val="003329E0"/>
    <w:rsid w:val="00351A44"/>
    <w:rsid w:val="00362BBB"/>
    <w:rsid w:val="00392C68"/>
    <w:rsid w:val="003A5142"/>
    <w:rsid w:val="003C282A"/>
    <w:rsid w:val="005477C2"/>
    <w:rsid w:val="005726CA"/>
    <w:rsid w:val="00573A3A"/>
    <w:rsid w:val="00581954"/>
    <w:rsid w:val="00593195"/>
    <w:rsid w:val="0061698F"/>
    <w:rsid w:val="0063171D"/>
    <w:rsid w:val="007323F1"/>
    <w:rsid w:val="00781424"/>
    <w:rsid w:val="007A27C9"/>
    <w:rsid w:val="00853B3D"/>
    <w:rsid w:val="00873566"/>
    <w:rsid w:val="008A4A4D"/>
    <w:rsid w:val="008B025B"/>
    <w:rsid w:val="009537D3"/>
    <w:rsid w:val="009559BD"/>
    <w:rsid w:val="009D3B50"/>
    <w:rsid w:val="00A21B48"/>
    <w:rsid w:val="00A76B19"/>
    <w:rsid w:val="00A77024"/>
    <w:rsid w:val="00AE57E5"/>
    <w:rsid w:val="00B23667"/>
    <w:rsid w:val="00B25C23"/>
    <w:rsid w:val="00B432EB"/>
    <w:rsid w:val="00BE1939"/>
    <w:rsid w:val="00C023E1"/>
    <w:rsid w:val="00C43CF8"/>
    <w:rsid w:val="00C74FCD"/>
    <w:rsid w:val="00CC0449"/>
    <w:rsid w:val="00CC2B18"/>
    <w:rsid w:val="00D101DC"/>
    <w:rsid w:val="00DC19A7"/>
    <w:rsid w:val="00DC5785"/>
    <w:rsid w:val="00DF1F91"/>
    <w:rsid w:val="00DF3907"/>
    <w:rsid w:val="00E043B6"/>
    <w:rsid w:val="00E133CC"/>
    <w:rsid w:val="00EA0CA2"/>
    <w:rsid w:val="00ED325A"/>
    <w:rsid w:val="00F34D73"/>
    <w:rsid w:val="00F81DF3"/>
    <w:rsid w:val="00FD2323"/>
    <w:rsid w:val="00FE7FC5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3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5C2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B25C23"/>
  </w:style>
  <w:style w:type="character" w:customStyle="1" w:styleId="20">
    <w:name w:val="Заголовок 2 Знак"/>
    <w:basedOn w:val="a0"/>
    <w:link w:val="2"/>
    <w:uiPriority w:val="9"/>
    <w:rsid w:val="00593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3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5C2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B25C23"/>
  </w:style>
  <w:style w:type="character" w:customStyle="1" w:styleId="20">
    <w:name w:val="Заголовок 2 Знак"/>
    <w:basedOn w:val="a0"/>
    <w:link w:val="2"/>
    <w:uiPriority w:val="9"/>
    <w:rsid w:val="00593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19</cp:revision>
  <dcterms:created xsi:type="dcterms:W3CDTF">2024-01-18T09:03:00Z</dcterms:created>
  <dcterms:modified xsi:type="dcterms:W3CDTF">2025-01-31T12:19:00Z</dcterms:modified>
</cp:coreProperties>
</file>