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D0313A">
        <w:rPr>
          <w:rStyle w:val="s0"/>
        </w:rPr>
        <w:t>Лопата совковая с черенком</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D0313A">
        <w:rPr>
          <w:rStyle w:val="s0"/>
        </w:rPr>
        <w:t>Лопата совковая с черенком</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D0313A" w:rsidP="00C6243E">
            <w:pPr>
              <w:rPr>
                <w:color w:val="auto"/>
                <w:lang w:val="kk-KZ"/>
              </w:rPr>
            </w:pPr>
            <w:r>
              <w:rPr>
                <w:rStyle w:val="s0"/>
              </w:rPr>
              <w:t xml:space="preserve">Лопата совковая с черенком </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4A17F1" w:rsidP="00810D27">
            <w:pPr>
              <w:rPr>
                <w:color w:val="auto"/>
                <w:lang w:val="kk-KZ"/>
              </w:rPr>
            </w:pPr>
            <w:r>
              <w:rPr>
                <w:color w:val="auto"/>
                <w:lang w:val="kk-KZ"/>
              </w:rPr>
              <w:t>ш</w:t>
            </w:r>
            <w:r w:rsidR="00D84EC9">
              <w:rPr>
                <w:color w:val="auto"/>
                <w:lang w:val="kk-KZ"/>
              </w:rPr>
              <w:t>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0313A" w:rsidP="00810D27">
            <w:pPr>
              <w:rPr>
                <w:color w:val="auto"/>
                <w:lang w:val="kk-KZ"/>
              </w:rPr>
            </w:pPr>
            <w:r>
              <w:rPr>
                <w:color w:val="auto"/>
                <w:lang w:val="kk-KZ"/>
              </w:rPr>
              <w:t>12</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0313A" w:rsidP="001F4FFD">
            <w:pPr>
              <w:rPr>
                <w:color w:val="auto"/>
                <w:lang w:val="kk-KZ"/>
              </w:rPr>
            </w:pPr>
            <w:r>
              <w:rPr>
                <w:color w:val="auto"/>
                <w:lang w:val="kk-KZ"/>
              </w:rPr>
              <w:t>2 220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0313A" w:rsidP="00810D27">
            <w:pPr>
              <w:rPr>
                <w:color w:val="auto"/>
                <w:lang w:val="kk-KZ"/>
              </w:rPr>
            </w:pPr>
            <w:r>
              <w:rPr>
                <w:color w:val="auto"/>
                <w:lang w:val="kk-KZ"/>
              </w:rPr>
              <w:t>26 640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A17F1"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4A17F1"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D0313A" w:rsidRPr="00D0313A" w:rsidRDefault="00D0313A" w:rsidP="00D0313A">
            <w:pPr>
              <w:pStyle w:val="a7"/>
            </w:pPr>
            <w:r w:rsidRPr="00D0313A">
              <w:rPr>
                <w:shd w:val="clear" w:color="auto" w:fill="FFFFFF"/>
              </w:rPr>
              <w:t>Наличие черенка</w:t>
            </w:r>
            <w:r>
              <w:t xml:space="preserve"> - </w:t>
            </w:r>
            <w:r w:rsidRPr="00D0313A">
              <w:t>Да</w:t>
            </w:r>
          </w:p>
          <w:p w:rsidR="00D0313A" w:rsidRPr="00D0313A" w:rsidRDefault="00D0313A" w:rsidP="00D0313A">
            <w:pPr>
              <w:pStyle w:val="a7"/>
            </w:pPr>
            <w:r w:rsidRPr="00D0313A">
              <w:rPr>
                <w:shd w:val="clear" w:color="auto" w:fill="FFFFFF"/>
              </w:rPr>
              <w:t>Тип</w:t>
            </w:r>
            <w:r>
              <w:t xml:space="preserve"> - </w:t>
            </w:r>
            <w:proofErr w:type="gramStart"/>
            <w:r w:rsidRPr="00D0313A">
              <w:t>совковая</w:t>
            </w:r>
            <w:proofErr w:type="gramEnd"/>
          </w:p>
          <w:p w:rsidR="00D0313A" w:rsidRPr="00D0313A" w:rsidRDefault="00D0313A" w:rsidP="00D0313A">
            <w:pPr>
              <w:pStyle w:val="a7"/>
            </w:pPr>
            <w:r w:rsidRPr="00D0313A">
              <w:rPr>
                <w:shd w:val="clear" w:color="auto" w:fill="FFFFFF"/>
              </w:rPr>
              <w:t>Материал черенка</w:t>
            </w:r>
            <w:r>
              <w:t xml:space="preserve"> - </w:t>
            </w:r>
            <w:r w:rsidRPr="00D0313A">
              <w:t>дерево</w:t>
            </w:r>
          </w:p>
          <w:p w:rsidR="00D0313A" w:rsidRPr="00D0313A" w:rsidRDefault="00D0313A" w:rsidP="00D0313A">
            <w:pPr>
              <w:pStyle w:val="a7"/>
            </w:pPr>
            <w:r w:rsidRPr="00D0313A">
              <w:rPr>
                <w:shd w:val="clear" w:color="auto" w:fill="FFFFFF"/>
              </w:rPr>
              <w:t>Материал рабочей части</w:t>
            </w:r>
            <w:r>
              <w:t xml:space="preserve"> - </w:t>
            </w:r>
            <w:r w:rsidRPr="00D0313A">
              <w:t>углеродистая сталь</w:t>
            </w:r>
          </w:p>
          <w:p w:rsidR="00D0313A" w:rsidRPr="00D0313A" w:rsidRDefault="00D0313A" w:rsidP="00D0313A">
            <w:pPr>
              <w:pStyle w:val="a7"/>
            </w:pPr>
            <w:r w:rsidRPr="00D0313A">
              <w:rPr>
                <w:shd w:val="clear" w:color="auto" w:fill="FFFFFF"/>
              </w:rPr>
              <w:t>Общая длина</w:t>
            </w:r>
            <w:r>
              <w:t xml:space="preserve"> - </w:t>
            </w:r>
            <w:r w:rsidRPr="00D0313A">
              <w:t>140.0 см</w:t>
            </w:r>
          </w:p>
          <w:p w:rsidR="00AB60DD" w:rsidRPr="000366B8" w:rsidRDefault="00D0313A" w:rsidP="000366B8">
            <w:pPr>
              <w:pStyle w:val="a7"/>
            </w:pPr>
            <w:r w:rsidRPr="00D0313A">
              <w:rPr>
                <w:shd w:val="clear" w:color="auto" w:fill="FFFFFF"/>
              </w:rPr>
              <w:t>Вес</w:t>
            </w:r>
            <w:r>
              <w:t xml:space="preserve"> - </w:t>
            </w:r>
            <w:r w:rsidRPr="00D0313A">
              <w:t>1.53 кг</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0366B8" w:rsidRDefault="000366B8" w:rsidP="00AB60DD"/>
    <w:p w:rsidR="00D0313A" w:rsidRDefault="00D0313A" w:rsidP="00AB60DD"/>
    <w:p w:rsidR="00D0313A" w:rsidRDefault="00D0313A" w:rsidP="00AB60DD"/>
    <w:p w:rsidR="00D0313A" w:rsidRDefault="00D0313A" w:rsidP="00AB60DD"/>
    <w:p w:rsidR="00D0313A" w:rsidRDefault="00D0313A" w:rsidP="00AB60DD"/>
    <w:p w:rsidR="00D0313A" w:rsidRDefault="00D0313A" w:rsidP="00AB60DD"/>
    <w:p w:rsidR="00D0313A" w:rsidRDefault="00D0313A" w:rsidP="00AB60DD"/>
    <w:p w:rsidR="00D0313A" w:rsidRDefault="00D0313A" w:rsidP="00AB60DD"/>
    <w:p w:rsidR="00D0313A" w:rsidRDefault="00D0313A" w:rsidP="00AB60DD"/>
    <w:p w:rsidR="00D0313A" w:rsidRDefault="00D0313A"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D0313A" w:rsidRDefault="00D84EC9" w:rsidP="00D84EC9">
      <w:pPr>
        <w:pStyle w:val="a7"/>
        <w:rPr>
          <w:lang w:val="kk-KZ"/>
        </w:rPr>
      </w:pPr>
      <w:r>
        <w:rPr>
          <w:lang w:val="kk-KZ"/>
        </w:rPr>
        <w:t xml:space="preserve">       </w:t>
      </w:r>
      <w:r w:rsidR="00EC7344">
        <w:rPr>
          <w:lang w:val="kk-KZ"/>
        </w:rPr>
        <w:t xml:space="preserve">Конкурстың атауы – </w:t>
      </w:r>
      <w:r w:rsidR="00D0313A" w:rsidRPr="00D0313A">
        <w:rPr>
          <w:lang w:val="kk-KZ"/>
        </w:rPr>
        <w:t>Тұтқаны бар күрек</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D0313A" w:rsidRPr="00D0313A">
        <w:rPr>
          <w:lang w:val="kk-KZ"/>
        </w:rPr>
        <w:t>Тұтқаны бар күрек</w:t>
      </w:r>
    </w:p>
    <w:p w:rsidR="001B5324" w:rsidRPr="00D0313A"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4A17F1">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0313A" w:rsidRDefault="00D0313A" w:rsidP="00D84EC9">
            <w:pPr>
              <w:pStyle w:val="a7"/>
            </w:pPr>
            <w:r w:rsidRPr="00D0313A">
              <w:rPr>
                <w:lang w:val="kk-KZ"/>
              </w:rPr>
              <w:t>Тұтқаны бар күрек</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D0313A"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13A" w:rsidRPr="001B5324" w:rsidRDefault="00D0313A"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0313A" w:rsidRPr="00D5007E" w:rsidRDefault="00D0313A" w:rsidP="005A3A18">
            <w:pPr>
              <w:rPr>
                <w:color w:val="auto"/>
                <w:lang w:val="kk-KZ"/>
              </w:rPr>
            </w:pPr>
            <w:r>
              <w:rPr>
                <w:color w:val="auto"/>
                <w:lang w:val="kk-KZ"/>
              </w:rPr>
              <w:t>12</w:t>
            </w:r>
          </w:p>
        </w:tc>
      </w:tr>
      <w:tr w:rsidR="00D0313A"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13A" w:rsidRPr="001B5324" w:rsidRDefault="00D0313A"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0313A" w:rsidRPr="00D5007E" w:rsidRDefault="00D0313A" w:rsidP="005A3A18">
            <w:pPr>
              <w:rPr>
                <w:color w:val="auto"/>
                <w:lang w:val="kk-KZ"/>
              </w:rPr>
            </w:pPr>
            <w:r>
              <w:rPr>
                <w:color w:val="auto"/>
                <w:lang w:val="kk-KZ"/>
              </w:rPr>
              <w:t xml:space="preserve">2 220 </w:t>
            </w:r>
            <w:r w:rsidRPr="00484A1E">
              <w:rPr>
                <w:color w:val="auto"/>
                <w:lang w:val="kk-KZ"/>
              </w:rPr>
              <w:t>тенге</w:t>
            </w:r>
          </w:p>
        </w:tc>
      </w:tr>
      <w:tr w:rsidR="00D0313A"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13A" w:rsidRPr="001B5324" w:rsidRDefault="00D0313A"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0313A" w:rsidRPr="00D5007E" w:rsidRDefault="00D0313A" w:rsidP="005A3A18">
            <w:pPr>
              <w:rPr>
                <w:color w:val="auto"/>
                <w:lang w:val="kk-KZ"/>
              </w:rPr>
            </w:pPr>
            <w:r>
              <w:rPr>
                <w:color w:val="auto"/>
                <w:lang w:val="kk-KZ"/>
              </w:rPr>
              <w:t xml:space="preserve">26 640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4A17F1">
              <w:rPr>
                <w:color w:val="auto"/>
              </w:rPr>
              <w:t>тқа</w:t>
            </w:r>
            <w:proofErr w:type="spellEnd"/>
            <w:r w:rsidR="004A17F1">
              <w:rPr>
                <w:color w:val="auto"/>
              </w:rPr>
              <w:t xml:space="preserve"> </w:t>
            </w:r>
            <w:proofErr w:type="spellStart"/>
            <w:r w:rsidR="004A17F1">
              <w:rPr>
                <w:color w:val="auto"/>
              </w:rPr>
              <w:t>қол</w:t>
            </w:r>
            <w:proofErr w:type="spellEnd"/>
            <w:r w:rsidR="004A17F1">
              <w:rPr>
                <w:color w:val="auto"/>
              </w:rPr>
              <w:t xml:space="preserve"> </w:t>
            </w:r>
            <w:proofErr w:type="spellStart"/>
            <w:r w:rsidR="004A17F1">
              <w:rPr>
                <w:color w:val="auto"/>
              </w:rPr>
              <w:t>қойған</w:t>
            </w:r>
            <w:proofErr w:type="spellEnd"/>
            <w:r w:rsidR="004A17F1">
              <w:rPr>
                <w:color w:val="auto"/>
              </w:rPr>
              <w:t xml:space="preserve"> </w:t>
            </w:r>
            <w:proofErr w:type="spellStart"/>
            <w:r w:rsidR="004A17F1">
              <w:rPr>
                <w:color w:val="auto"/>
              </w:rPr>
              <w:t>күннен</w:t>
            </w:r>
            <w:proofErr w:type="spellEnd"/>
            <w:r w:rsidR="004A17F1">
              <w:rPr>
                <w:color w:val="auto"/>
              </w:rPr>
              <w:t xml:space="preserve"> </w:t>
            </w:r>
            <w:proofErr w:type="spellStart"/>
            <w:r w:rsidR="004A17F1">
              <w:rPr>
                <w:color w:val="auto"/>
              </w:rPr>
              <w:t>бастап</w:t>
            </w:r>
            <w:proofErr w:type="spellEnd"/>
            <w:r w:rsidR="004A17F1">
              <w:rPr>
                <w:color w:val="auto"/>
              </w:rPr>
              <w:t>, 3</w:t>
            </w:r>
            <w:bookmarkStart w:id="1" w:name="_GoBack"/>
            <w:bookmarkEnd w:id="1"/>
            <w:r>
              <w:rPr>
                <w:color w:val="auto"/>
              </w:rPr>
              <w:t xml:space="preserve">0 </w:t>
            </w:r>
            <w:proofErr w:type="spellStart"/>
            <w:r>
              <w:rPr>
                <w:color w:val="auto"/>
              </w:rPr>
              <w:t>күнтізбелік</w:t>
            </w:r>
            <w:proofErr w:type="spellEnd"/>
            <w:r>
              <w:rPr>
                <w:color w:val="auto"/>
              </w:rPr>
              <w:t xml:space="preserve"> </w:t>
            </w:r>
            <w:proofErr w:type="spellStart"/>
            <w:r w:rsidRPr="00514235">
              <w:rPr>
                <w:color w:val="auto"/>
              </w:rPr>
              <w:t>күн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5F7188"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D0313A" w:rsidRPr="00D0313A" w:rsidRDefault="00D0313A" w:rsidP="00D0313A">
            <w:pPr>
              <w:pStyle w:val="a7"/>
              <w:rPr>
                <w:lang w:val="kk-KZ"/>
              </w:rPr>
            </w:pPr>
            <w:r w:rsidRPr="00D0313A">
              <w:rPr>
                <w:lang w:val="kk-KZ"/>
              </w:rPr>
              <w:lastRenderedPageBreak/>
              <w:t>Шламдардың болуы - Иә</w:t>
            </w:r>
          </w:p>
          <w:p w:rsidR="00D0313A" w:rsidRPr="00D0313A" w:rsidRDefault="00D0313A" w:rsidP="00D0313A">
            <w:pPr>
              <w:pStyle w:val="a7"/>
              <w:rPr>
                <w:lang w:val="kk-KZ"/>
              </w:rPr>
            </w:pPr>
            <w:r w:rsidRPr="00D0313A">
              <w:rPr>
                <w:lang w:val="kk-KZ"/>
              </w:rPr>
              <w:t>Түрі - қасық</w:t>
            </w:r>
          </w:p>
          <w:p w:rsidR="00D0313A" w:rsidRPr="00D0313A" w:rsidRDefault="00D0313A" w:rsidP="00D0313A">
            <w:pPr>
              <w:pStyle w:val="a7"/>
              <w:rPr>
                <w:lang w:val="kk-KZ"/>
              </w:rPr>
            </w:pPr>
            <w:r w:rsidRPr="00D0313A">
              <w:rPr>
                <w:lang w:val="kk-KZ"/>
              </w:rPr>
              <w:lastRenderedPageBreak/>
              <w:t>Тұтқа материалы - ағаш</w:t>
            </w:r>
          </w:p>
          <w:p w:rsidR="00D0313A" w:rsidRPr="00D0313A" w:rsidRDefault="00D0313A" w:rsidP="00D0313A">
            <w:pPr>
              <w:pStyle w:val="a7"/>
              <w:rPr>
                <w:lang w:val="kk-KZ"/>
              </w:rPr>
            </w:pPr>
            <w:r w:rsidRPr="00D0313A">
              <w:rPr>
                <w:lang w:val="kk-KZ"/>
              </w:rPr>
              <w:t>Жұмыс бөлігінің материалы – көміртекті болат</w:t>
            </w:r>
          </w:p>
          <w:p w:rsidR="00D0313A" w:rsidRPr="00D0313A" w:rsidRDefault="00D0313A" w:rsidP="00D0313A">
            <w:pPr>
              <w:pStyle w:val="a7"/>
              <w:rPr>
                <w:lang w:val="kk-KZ"/>
              </w:rPr>
            </w:pPr>
            <w:r w:rsidRPr="00D0313A">
              <w:rPr>
                <w:lang w:val="kk-KZ"/>
              </w:rPr>
              <w:t>Жалпы ұзындығы – 140,0 см</w:t>
            </w:r>
          </w:p>
          <w:p w:rsidR="001B5324" w:rsidRPr="00D0313A" w:rsidRDefault="00D0313A" w:rsidP="00D0313A">
            <w:pPr>
              <w:pStyle w:val="a7"/>
            </w:pPr>
            <w:r w:rsidRPr="00D0313A">
              <w:rPr>
                <w:lang w:val="kk-KZ"/>
              </w:rPr>
              <w:t>Салмағы - 1,53 кг</w:t>
            </w:r>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313C7A"/>
    <w:rsid w:val="003E7A55"/>
    <w:rsid w:val="003F0084"/>
    <w:rsid w:val="00424BE9"/>
    <w:rsid w:val="00440F8F"/>
    <w:rsid w:val="0044567C"/>
    <w:rsid w:val="00471FA8"/>
    <w:rsid w:val="00484A1E"/>
    <w:rsid w:val="004A17F1"/>
    <w:rsid w:val="004B1A4B"/>
    <w:rsid w:val="004B2E20"/>
    <w:rsid w:val="004D103F"/>
    <w:rsid w:val="004F459B"/>
    <w:rsid w:val="004F6F71"/>
    <w:rsid w:val="00514235"/>
    <w:rsid w:val="005269E0"/>
    <w:rsid w:val="00576477"/>
    <w:rsid w:val="0059096A"/>
    <w:rsid w:val="005955C4"/>
    <w:rsid w:val="005C257F"/>
    <w:rsid w:val="005F567D"/>
    <w:rsid w:val="005F7188"/>
    <w:rsid w:val="00603713"/>
    <w:rsid w:val="006F69D2"/>
    <w:rsid w:val="0071068A"/>
    <w:rsid w:val="00741E8D"/>
    <w:rsid w:val="00750D11"/>
    <w:rsid w:val="0075451C"/>
    <w:rsid w:val="00763A52"/>
    <w:rsid w:val="00795B87"/>
    <w:rsid w:val="007B7F39"/>
    <w:rsid w:val="007C2451"/>
    <w:rsid w:val="007D733B"/>
    <w:rsid w:val="007F33B7"/>
    <w:rsid w:val="008F104C"/>
    <w:rsid w:val="00914552"/>
    <w:rsid w:val="009A7FF0"/>
    <w:rsid w:val="009C6086"/>
    <w:rsid w:val="009E5BE6"/>
    <w:rsid w:val="00A26E25"/>
    <w:rsid w:val="00A44967"/>
    <w:rsid w:val="00A5060F"/>
    <w:rsid w:val="00AB60DD"/>
    <w:rsid w:val="00AC70DF"/>
    <w:rsid w:val="00AE00A6"/>
    <w:rsid w:val="00AF0ED4"/>
    <w:rsid w:val="00B321D4"/>
    <w:rsid w:val="00B94F2D"/>
    <w:rsid w:val="00BB648B"/>
    <w:rsid w:val="00BD3EB3"/>
    <w:rsid w:val="00C27930"/>
    <w:rsid w:val="00C6243E"/>
    <w:rsid w:val="00C742A5"/>
    <w:rsid w:val="00C879CC"/>
    <w:rsid w:val="00C926AE"/>
    <w:rsid w:val="00CF65FC"/>
    <w:rsid w:val="00D0313A"/>
    <w:rsid w:val="00D051AC"/>
    <w:rsid w:val="00D23B92"/>
    <w:rsid w:val="00D5007E"/>
    <w:rsid w:val="00D84EC9"/>
    <w:rsid w:val="00E05C84"/>
    <w:rsid w:val="00E55522"/>
    <w:rsid w:val="00E62E6A"/>
    <w:rsid w:val="00E7173C"/>
    <w:rsid w:val="00E86F0A"/>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specifications-listspec-term-text">
    <w:name w:val="specifications-list__spec-term-text"/>
    <w:basedOn w:val="a0"/>
    <w:rsid w:val="00D03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specifications-listspec-term-text">
    <w:name w:val="specifications-list__spec-term-text"/>
    <w:basedOn w:val="a0"/>
    <w:rsid w:val="00D0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773283639">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736121151">
      <w:bodyDiv w:val="1"/>
      <w:marLeft w:val="0"/>
      <w:marRight w:val="0"/>
      <w:marTop w:val="0"/>
      <w:marBottom w:val="0"/>
      <w:divBdr>
        <w:top w:val="none" w:sz="0" w:space="0" w:color="auto"/>
        <w:left w:val="none" w:sz="0" w:space="0" w:color="auto"/>
        <w:bottom w:val="none" w:sz="0" w:space="0" w:color="auto"/>
        <w:right w:val="none" w:sz="0" w:space="0" w:color="auto"/>
      </w:divBdr>
    </w:div>
    <w:div w:id="1891190986">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884</Words>
  <Characters>5040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16</cp:revision>
  <dcterms:created xsi:type="dcterms:W3CDTF">2023-10-01T16:33:00Z</dcterms:created>
  <dcterms:modified xsi:type="dcterms:W3CDTF">2025-05-24T06:15:00Z</dcterms:modified>
</cp:coreProperties>
</file>