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6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963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7D3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CA6F17" w:rsidRPr="00CA6F17">
        <w:rPr>
          <w:rStyle w:val="s0"/>
          <w:b/>
          <w:u w:val="single"/>
        </w:rPr>
        <w:t>Ремонтные работы наружных сетей водопровода РТС Шымкент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6541"/>
        <w:gridCol w:w="1887"/>
      </w:tblGrid>
      <w:tr w:rsidR="0065331B" w:rsidRPr="00F34D73" w:rsidTr="0065331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5331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EE193C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331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Default="0065331B" w:rsidP="000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A42EA1" w:rsidRDefault="0065331B" w:rsidP="008A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Аппараты для ручной сварки пластиковых труб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Default="0065331B" w:rsidP="008A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5331B" w:rsidRPr="0065331B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F34D73" w:rsidTr="0065331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5331B" w:rsidRPr="00F34D73" w:rsidTr="0065331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5331B" w:rsidRPr="00F34D73" w:rsidRDefault="0065331B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65331B" w:rsidRPr="00F34D73" w:rsidRDefault="0065331B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(приложить электронную копию документа, подтверждающего:</w:t>
            </w:r>
            <w:proofErr w:type="gramEnd"/>
          </w:p>
          <w:p w:rsidR="0065331B" w:rsidRPr="00F34D73" w:rsidRDefault="0065331B" w:rsidP="000B0DFA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65331B" w:rsidRPr="00F34D73" w:rsidRDefault="0065331B" w:rsidP="000B0DFA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F34D73"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5331B" w:rsidRPr="00F34D73" w:rsidRDefault="0065331B" w:rsidP="000B0D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      1</w:t>
            </w:r>
          </w:p>
        </w:tc>
      </w:tr>
      <w:tr w:rsidR="0065331B" w:rsidRPr="00F34D73" w:rsidTr="0065331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D43DA" w:rsidRDefault="00FD43DA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</w:rPr>
              <w:t xml:space="preserve">Сварщик </w:t>
            </w:r>
          </w:p>
          <w:p w:rsidR="0065331B" w:rsidRPr="00F34D73" w:rsidRDefault="0065331B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65331B" w:rsidRPr="00F34D73" w:rsidRDefault="0065331B" w:rsidP="000B0DFA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65331B" w:rsidRPr="00F34D73" w:rsidRDefault="0065331B" w:rsidP="000B0DFA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31B" w:rsidRPr="00F34D73" w:rsidTr="0065331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D43DA" w:rsidRDefault="00FD43DA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Сантехник</w:t>
            </w:r>
            <w:r w:rsidRPr="00F34D73">
              <w:rPr>
                <w:color w:val="auto"/>
              </w:rPr>
              <w:t xml:space="preserve"> </w:t>
            </w:r>
          </w:p>
          <w:p w:rsidR="0065331B" w:rsidRPr="00F34D73" w:rsidRDefault="0065331B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65331B" w:rsidRPr="00F34D73" w:rsidRDefault="0065331B" w:rsidP="000B0DFA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65331B" w:rsidRPr="00F34D73" w:rsidRDefault="0065331B" w:rsidP="000B0DFA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31B" w:rsidRPr="00FD43DA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D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31B" w:rsidRPr="00F34D73" w:rsidTr="0065331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D43DA" w:rsidRDefault="00FD43DA" w:rsidP="0065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65331B" w:rsidRPr="00F34D73" w:rsidRDefault="0065331B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65331B" w:rsidRPr="00F34D73" w:rsidRDefault="0065331B" w:rsidP="000B0DF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gramStart"/>
            <w:r w:rsidRPr="00F34D73">
              <w:t>Удостоверяющего</w:t>
            </w:r>
            <w:proofErr w:type="gramEnd"/>
            <w:r w:rsidRPr="00F34D73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31B" w:rsidRPr="00F34D73" w:rsidRDefault="0065331B" w:rsidP="000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65331B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  <w:r w:rsidR="00AE57E5"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43DA" w:rsidRDefault="00FD43DA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E1" w:rsidRPr="00F34D73" w:rsidRDefault="00C023E1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8B025B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FD43DA" w:rsidRPr="00FD43DA">
        <w:rPr>
          <w:rFonts w:ascii="Times New Roman" w:hAnsi="Times New Roman" w:cs="Times New Roman"/>
          <w:b/>
          <w:u w:val="single"/>
          <w:lang w:val="kk-KZ"/>
        </w:rPr>
        <w:t>Шымкент РТС сыртқы су құбыры желілері</w:t>
      </w:r>
      <w:proofErr w:type="gramStart"/>
      <w:r w:rsidR="00FD43DA" w:rsidRPr="00FD43DA">
        <w:rPr>
          <w:rFonts w:ascii="Times New Roman" w:hAnsi="Times New Roman" w:cs="Times New Roman"/>
          <w:b/>
          <w:u w:val="single"/>
          <w:lang w:val="kk-KZ"/>
        </w:rPr>
        <w:t>н ж</w:t>
      </w:r>
      <w:proofErr w:type="gramEnd"/>
      <w:r w:rsidR="00FD43DA" w:rsidRPr="00FD43DA">
        <w:rPr>
          <w:rFonts w:ascii="Times New Roman" w:hAnsi="Times New Roman" w:cs="Times New Roman"/>
          <w:b/>
          <w:u w:val="single"/>
          <w:lang w:val="kk-KZ"/>
        </w:rPr>
        <w:t>өндеу жұмыстары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43DA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D43DA" w:rsidRDefault="00FD43DA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D43DA" w:rsidRDefault="00FD43DA" w:rsidP="000B0D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63171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Пластикалық құбырларды қолмен дәнекерлеуге арналған машиналар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43DA" w:rsidRDefault="00FD43DA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FD43D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43DA" w:rsidRPr="00F34D73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43DA" w:rsidRPr="00F34D73" w:rsidRDefault="00FD43DA" w:rsidP="000B0DFA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FD43DA" w:rsidRPr="00F34D73" w:rsidRDefault="00FD43DA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43DA" w:rsidRPr="00F34D73" w:rsidRDefault="00FD43DA" w:rsidP="000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FD43D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pStyle w:val="a5"/>
              <w:rPr>
                <w:color w:val="auto"/>
              </w:rPr>
            </w:pPr>
            <w:proofErr w:type="spellStart"/>
            <w:r w:rsidRPr="00F34D73">
              <w:rPr>
                <w:color w:val="auto"/>
              </w:rPr>
              <w:t>Дәнекерлеуші</w:t>
            </w:r>
            <w:proofErr w:type="spellEnd"/>
          </w:p>
          <w:p w:rsidR="00FD43DA" w:rsidRPr="00F34D73" w:rsidRDefault="00FD43DA" w:rsidP="000B0DF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FD43DA" w:rsidRPr="00F34D73" w:rsidRDefault="00FD43DA" w:rsidP="000B0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3DA" w:rsidRPr="00F34D73" w:rsidRDefault="00FD43DA" w:rsidP="000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  <w:p w:rsidR="00FD43DA" w:rsidRPr="00F34D73" w:rsidRDefault="00FD43DA" w:rsidP="000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43D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Сантехник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FD43DA" w:rsidRPr="00B432EB" w:rsidRDefault="00FD43DA" w:rsidP="000B0DFA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D43D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FD43DA" w:rsidRPr="00F34D73" w:rsidRDefault="00FD43DA" w:rsidP="000B0DFA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  <w:bookmarkStart w:id="0" w:name="_GoBack"/>
            <w:bookmarkEnd w:id="0"/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43DA" w:rsidRPr="00F34D73" w:rsidRDefault="00FD43DA" w:rsidP="000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64305"/>
    <w:rsid w:val="000C5639"/>
    <w:rsid w:val="00126CF1"/>
    <w:rsid w:val="0018364E"/>
    <w:rsid w:val="00202DF1"/>
    <w:rsid w:val="00283259"/>
    <w:rsid w:val="00362BBB"/>
    <w:rsid w:val="0038165E"/>
    <w:rsid w:val="003A5142"/>
    <w:rsid w:val="003C282A"/>
    <w:rsid w:val="00425105"/>
    <w:rsid w:val="005477C2"/>
    <w:rsid w:val="00641B8B"/>
    <w:rsid w:val="0065331B"/>
    <w:rsid w:val="00653B01"/>
    <w:rsid w:val="00672F9A"/>
    <w:rsid w:val="006A3014"/>
    <w:rsid w:val="007323F1"/>
    <w:rsid w:val="00853B3D"/>
    <w:rsid w:val="00870CD6"/>
    <w:rsid w:val="008B025B"/>
    <w:rsid w:val="008F4875"/>
    <w:rsid w:val="009537D3"/>
    <w:rsid w:val="00963F87"/>
    <w:rsid w:val="00A21B48"/>
    <w:rsid w:val="00A50FB6"/>
    <w:rsid w:val="00A76399"/>
    <w:rsid w:val="00AC5A8C"/>
    <w:rsid w:val="00AE57E5"/>
    <w:rsid w:val="00B23667"/>
    <w:rsid w:val="00B409F1"/>
    <w:rsid w:val="00C023E1"/>
    <w:rsid w:val="00CA6F17"/>
    <w:rsid w:val="00CC0449"/>
    <w:rsid w:val="00D101DC"/>
    <w:rsid w:val="00D27883"/>
    <w:rsid w:val="00DB3A8F"/>
    <w:rsid w:val="00DB6464"/>
    <w:rsid w:val="00DC19A7"/>
    <w:rsid w:val="00DF1F91"/>
    <w:rsid w:val="00DF3907"/>
    <w:rsid w:val="00E133CC"/>
    <w:rsid w:val="00E649D9"/>
    <w:rsid w:val="00F01574"/>
    <w:rsid w:val="00F34D73"/>
    <w:rsid w:val="00FD2323"/>
    <w:rsid w:val="00FD43DA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Қымбат Серікқызы Баймағамбет</cp:lastModifiedBy>
  <cp:revision>10</cp:revision>
  <dcterms:created xsi:type="dcterms:W3CDTF">2024-01-19T09:29:00Z</dcterms:created>
  <dcterms:modified xsi:type="dcterms:W3CDTF">2025-10-16T07:41:00Z</dcterms:modified>
</cp:coreProperties>
</file>