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4"/>
      </w:tblGrid>
      <w:tr w:rsidR="001E6185" w:rsidRPr="001E6185" w:rsidTr="001E61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1E6185" w:rsidRDefault="009C54AD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5</w:t>
            </w:r>
            <w:r w:rsidR="001E6185" w:rsidRPr="001E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1E6185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1E6185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0923DB" w:rsidRPr="006226BD" w:rsidRDefault="000923DB" w:rsidP="000923D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Квалификационные требования, предъявляемые к потенциальному поставщику при осуществлении государственных закупок товаров   (заполняется заказчиком)</w:t>
      </w:r>
    </w:p>
    <w:p w:rsidR="000923DB" w:rsidRPr="006226BD" w:rsidRDefault="000923DB" w:rsidP="000923D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E46D6" w:rsidRDefault="000923DB" w:rsidP="003E46D6">
      <w:pPr>
        <w:shd w:val="clear" w:color="auto" w:fill="FFFFFF"/>
        <w:spacing w:after="0" w:line="240" w:lineRule="auto"/>
        <w:rPr>
          <w:rStyle w:val="s0"/>
          <w:b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ние заказчика: </w:t>
      </w:r>
      <w:r w:rsidRPr="00E47003">
        <w:rPr>
          <w:rStyle w:val="s0"/>
          <w:b/>
          <w:lang w:val="kk-KZ"/>
        </w:rPr>
        <w:t>АО «Казтелерадио»</w:t>
      </w: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№ конкурса _____________________________</w:t>
      </w: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3E46D6"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</w:t>
      </w:r>
      <w:r w:rsidR="003E46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ние конкурса: </w:t>
      </w:r>
      <w:r w:rsidR="0011530E">
        <w:rPr>
          <w:rStyle w:val="s0"/>
          <w:b/>
        </w:rPr>
        <w:t>Стабилизатор напряжения 20кВт, 380В</w:t>
      </w:r>
      <w:r w:rsidR="003E46D6" w:rsidRPr="00E47003">
        <w:rPr>
          <w:rStyle w:val="s0"/>
          <w:b/>
        </w:rPr>
        <w:t xml:space="preserve"> </w:t>
      </w:r>
    </w:p>
    <w:p w:rsidR="003E46D6" w:rsidRPr="006226BD" w:rsidRDefault="003E46D6" w:rsidP="003E46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лота _________________________________</w:t>
      </w: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Наименова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ние лота: </w:t>
      </w:r>
      <w:r w:rsidR="0011530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Стабилизатор напряжения</w:t>
      </w:r>
      <w:r w:rsidRPr="008868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требованиям.</w:t>
      </w:r>
    </w:p>
    <w:p w:rsidR="000923DB" w:rsidRPr="006226BD" w:rsidRDefault="000923DB" w:rsidP="000923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Наличие разрешения (уведомления) на поставку товара в соответствии с законодательством Республики Казахстан о разрешениях и уведомлениях.</w:t>
      </w:r>
    </w:p>
    <w:p w:rsidR="000923DB" w:rsidRPr="006226BD" w:rsidRDefault="000923DB" w:rsidP="000923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В случае если поставка товара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8835"/>
      </w:tblGrid>
      <w:tr w:rsidR="000923DB" w:rsidRPr="006226BD" w:rsidTr="003E2AD1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23DB" w:rsidRPr="006226BD" w:rsidRDefault="000923DB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23DB" w:rsidRPr="006226BD" w:rsidRDefault="000923DB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</w:tr>
      <w:tr w:rsidR="000923DB" w:rsidRPr="006226BD" w:rsidTr="003E2AD1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23DB" w:rsidRPr="006226BD" w:rsidRDefault="000923DB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23DB" w:rsidRPr="006226BD" w:rsidRDefault="000923DB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923DB" w:rsidRPr="006226BD" w:rsidRDefault="000923DB" w:rsidP="000923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   Если поставка товара не требует получения соответствующего разрешения, направления уведомления, то данные сведения не заполняются.</w:t>
      </w:r>
    </w:p>
    <w:p w:rsidR="000923DB" w:rsidRPr="006226BD" w:rsidRDefault="000923DB" w:rsidP="000923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0923DB" w:rsidRPr="006226BD" w:rsidRDefault="000923DB" w:rsidP="000923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3. Не подлежать процедуре банкротства либо ликвидации.</w:t>
      </w:r>
    </w:p>
    <w:p w:rsidR="000923DB" w:rsidRPr="006226BD" w:rsidRDefault="000923DB" w:rsidP="000923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4. Наличие необходимых материальных и трудовых ресурсов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0923DB" w:rsidRPr="006226BD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23DB" w:rsidRPr="006226BD" w:rsidRDefault="000923DB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материальных ресурсов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23DB" w:rsidRPr="006226BD" w:rsidRDefault="000923DB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0923DB" w:rsidRPr="006226BD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23DB" w:rsidRPr="006226BD" w:rsidRDefault="000923DB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трудовых ресурсов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23DB" w:rsidRPr="006226BD" w:rsidRDefault="000923DB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требуются</w:t>
            </w:r>
          </w:p>
        </w:tc>
      </w:tr>
    </w:tbl>
    <w:p w:rsidR="000923DB" w:rsidRPr="006226BD" w:rsidRDefault="000923DB" w:rsidP="000923DB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Наличие опыта работы, соответствующего предмету закупаемых товаров за последние десять лет.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0923DB" w:rsidRPr="006226BD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23DB" w:rsidRPr="006226BD" w:rsidRDefault="000923DB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опыта работы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23DB" w:rsidRPr="006226BD" w:rsidRDefault="000923DB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</w:tbl>
    <w:p w:rsidR="000923DB" w:rsidRPr="006226BD" w:rsidRDefault="000923DB" w:rsidP="000923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Примечание: Установление квалификационных требований, предъявляемых потенциальным поставщикам в иных документах, не допускается.</w:t>
      </w:r>
    </w:p>
    <w:p w:rsidR="001E6185" w:rsidRDefault="000923DB" w:rsidP="000923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Квалификационные требования </w:t>
      </w:r>
      <w:r w:rsidRPr="006226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разрабатываются на казахском и русском языках.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P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sectPr w:rsidR="001E6185" w:rsidRPr="001E6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185"/>
    <w:rsid w:val="00051B6C"/>
    <w:rsid w:val="000923DB"/>
    <w:rsid w:val="0011530E"/>
    <w:rsid w:val="00180E36"/>
    <w:rsid w:val="001E6185"/>
    <w:rsid w:val="003A0FFF"/>
    <w:rsid w:val="003E46D6"/>
    <w:rsid w:val="0043097F"/>
    <w:rsid w:val="00734454"/>
    <w:rsid w:val="008938F4"/>
    <w:rsid w:val="009C54AD"/>
    <w:rsid w:val="00DA6BAB"/>
    <w:rsid w:val="00DC7DC9"/>
    <w:rsid w:val="00F1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1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185"/>
    <w:rPr>
      <w:color w:val="0000FF"/>
      <w:u w:val="single"/>
    </w:rPr>
  </w:style>
  <w:style w:type="character" w:customStyle="1" w:styleId="s0">
    <w:name w:val="s0"/>
    <w:rsid w:val="000923D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1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185"/>
    <w:rPr>
      <w:color w:val="0000FF"/>
      <w:u w:val="single"/>
    </w:rPr>
  </w:style>
  <w:style w:type="character" w:customStyle="1" w:styleId="s0">
    <w:name w:val="s0"/>
    <w:rsid w:val="000923D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1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06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16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66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2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57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89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47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49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96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797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0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2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71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56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34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13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Baurzhan Khasenov</dc:creator>
  <cp:lastModifiedBy>Сакен Бакимов</cp:lastModifiedBy>
  <cp:revision>2</cp:revision>
  <dcterms:created xsi:type="dcterms:W3CDTF">2026-05-29T09:00:00Z</dcterms:created>
  <dcterms:modified xsi:type="dcterms:W3CDTF">2026-05-29T09:00:00Z</dcterms:modified>
</cp:coreProperties>
</file>