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79D1729F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EE676D" w:rsidRPr="00EE676D">
        <w:rPr>
          <w:rStyle w:val="s0"/>
          <w:b/>
          <w:sz w:val="24"/>
          <w:lang w:val="ru-RU"/>
        </w:rPr>
        <w:t>Перенастройка частотных каналов на 7 РТС для проекта «Модернизация устройств сложения и полосовых фильтров на 64 РТС ЦЭТВ с перенастройкой на частоты ниже 700 МГц» в Туркестанской области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551262A3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AB714A" w:rsidRPr="00EE676D">
        <w:rPr>
          <w:rStyle w:val="s0"/>
          <w:b/>
          <w:sz w:val="24"/>
          <w:lang w:val="ru-RU"/>
        </w:rPr>
        <w:t>Перенастройка частотных каналов на 7 РТС для проекта «Модернизация устройств сложения и полосовых фильтров на 64 РТС ЦЭТВ с перенастройкой на частоты ниже 700 МГц» в Туркестанской области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7B73ED30" w:rsidR="000536B8" w:rsidRPr="00C340BE" w:rsidRDefault="00AB714A" w:rsidP="00AB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714A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</w:t>
            </w:r>
            <w:r>
              <w:rPr>
                <w:rStyle w:val="s0"/>
                <w:sz w:val="24"/>
                <w:szCs w:val="24"/>
                <w:lang w:val="ru-RU"/>
              </w:rPr>
              <w:t>7</w:t>
            </w:r>
            <w:r w:rsidRPr="00AB714A">
              <w:rPr>
                <w:rStyle w:val="s0"/>
                <w:sz w:val="24"/>
                <w:szCs w:val="24"/>
                <w:lang w:val="ru-RU"/>
              </w:rPr>
              <w:t xml:space="preserve"> РТС для проекта «Модернизация устрой</w:t>
            </w:r>
            <w:proofErr w:type="gramStart"/>
            <w:r w:rsidRPr="00AB714A">
              <w:rPr>
                <w:rStyle w:val="s0"/>
                <w:sz w:val="24"/>
                <w:szCs w:val="24"/>
                <w:lang w:val="ru-RU"/>
              </w:rPr>
              <w:t>ств сл</w:t>
            </w:r>
            <w:proofErr w:type="gramEnd"/>
            <w:r w:rsidRPr="00AB714A">
              <w:rPr>
                <w:rStyle w:val="s0"/>
                <w:sz w:val="24"/>
                <w:szCs w:val="24"/>
                <w:lang w:val="ru-RU"/>
              </w:rPr>
              <w:t>ожения и полосовых фильтров на 64 РТС ЦЭТВ с перенастройкой на частоты ниже 700 МГц» в Туркестанской области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353BBED7" w14:textId="34093E5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 и перена</w:t>
            </w:r>
            <w:r w:rsidR="00E77B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стройка полосовых фильтров на </w:t>
            </w:r>
            <w:r w:rsidR="00AB71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29B4B1F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4C5F3CA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1DDAD20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4629B802" w14:textId="1D740B05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Работы выполняются на объектах Заказчика согласно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Приложению 2, являющемуся неотъемлемой частью технической спецификации.</w:t>
            </w:r>
          </w:p>
          <w:p w14:paraId="74558EA1" w14:textId="5399B3B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4DD29A8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5766090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0A714D7D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1BDFA966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9DC33B4" w14:textId="628FD6DE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40D9834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27F5E61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3490C0E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457F536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1D98B87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654F7A3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32D9DAE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4CF92BC5" w14:textId="151A38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5D1D9FC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5C565E7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4B82109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493C26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1FD9E7C8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полосового фильтра с действующим частотным ТВ каналом.</w:t>
            </w:r>
          </w:p>
          <w:p w14:paraId="40F440D6" w14:textId="13E92E9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2F5C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2F5C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2F5C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2F5C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284FB32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3B786F8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55B3F8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E05AD7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5996085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6B6F6A6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6D913C5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0465F9B4" w:rsid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6DB439C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26EA3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6A66031C" w14:textId="1A6A51E9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237A1D78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BC7EF50" w:rsidR="00E51703" w:rsidRPr="006473A1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32A82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4663EABF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1CC7F5AE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39293A9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2F8A1C46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232B9C2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827500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027780F0" w14:textId="1758BDA0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</w:t>
            </w:r>
            <w:proofErr w:type="gram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3D9A2964" w14:textId="5AFE104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34F514F7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51AA17E9" w:rsidR="00AB5E68" w:rsidRPr="000241C9" w:rsidRDefault="00AB04B4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2508FD47" w14:textId="77777777" w:rsidR="00914A01" w:rsidRDefault="00914A01" w:rsidP="00914A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64E94031" w14:textId="77777777" w:rsidR="00914A01" w:rsidRDefault="00914A01" w:rsidP="00914A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635088DE" w14:textId="77777777" w:rsidR="00914A01" w:rsidRDefault="00914A01" w:rsidP="00914A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239F8A29" w14:textId="77777777" w:rsidR="00914A01" w:rsidRDefault="00914A01" w:rsidP="00914A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3A8414BF" w:rsidR="00D43748" w:rsidRPr="00D43748" w:rsidRDefault="00914A01" w:rsidP="00914A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2E74596-3525-4D60-A7C5-9070C975E3D6}"/>
    <w:embedBold r:id="rId2" w:fontKey="{E8FB82BE-D1F7-4D0C-A6AF-7580D1D318C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6666143-D33F-4924-8B05-069A754C1DD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40E7E26-436B-435B-A085-954EF4FAF9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4150888-B21B-4779-B399-3D6E739B2FE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4361"/>
    <w:rsid w:val="00280BF0"/>
    <w:rsid w:val="002D2293"/>
    <w:rsid w:val="002F5CA7"/>
    <w:rsid w:val="003130AF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14A01"/>
    <w:rsid w:val="00974117"/>
    <w:rsid w:val="009F6186"/>
    <w:rsid w:val="00A461FA"/>
    <w:rsid w:val="00A575B0"/>
    <w:rsid w:val="00AA0F56"/>
    <w:rsid w:val="00AB04B4"/>
    <w:rsid w:val="00AB5BBA"/>
    <w:rsid w:val="00AB5E68"/>
    <w:rsid w:val="00AB714A"/>
    <w:rsid w:val="00AD59B4"/>
    <w:rsid w:val="00B16EED"/>
    <w:rsid w:val="00B32EAB"/>
    <w:rsid w:val="00B800D4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EE676D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2026-06-01T09:58:00Z</dcterms:created>
  <dcterms:modified xsi:type="dcterms:W3CDTF">2026-06-01T12:25:00Z</dcterms:modified>
</cp:coreProperties>
</file>